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70739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</w:t>
      </w:r>
      <w:r w:rsidR="00BB4FE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C2323">
        <w:rPr>
          <w:rFonts w:ascii="Times New Roman" w:eastAsia="Calibri" w:hAnsi="Times New Roman" w:cs="Times New Roman"/>
          <w:sz w:val="28"/>
          <w:szCs w:val="28"/>
        </w:rPr>
        <w:t>урологии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5D4574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B13DB" w:rsidRPr="00AB13DB">
        <w:rPr>
          <w:color w:val="000000" w:themeColor="text1"/>
          <w:sz w:val="28"/>
          <w:szCs w:val="28"/>
          <w:lang w:eastAsia="ru-RU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«Сестринское дело», квалификация медицинская сестра с учётом квалификационных требований профессионального стандарта «Медицинская сестра/медицинский брат» для должности медицинская  сестра.</w:t>
      </w:r>
    </w:p>
    <w:p w:rsidR="00F015B7" w:rsidRDefault="00F015B7" w:rsidP="005D4574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665A46" w:rsidP="005D4574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5D4574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86946" w:rsidRPr="00A86946" w:rsidRDefault="00A86946" w:rsidP="005D457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 xml:space="preserve">ПК 1. Оказывать медицинскую помощь, осуществлять сестринский уход и наблюдение за пациентами при заболеваниях и (или) состояниях </w:t>
      </w:r>
      <w:r w:rsidR="003B4371">
        <w:rPr>
          <w:sz w:val="28"/>
          <w:szCs w:val="28"/>
        </w:rPr>
        <w:t>урологи</w:t>
      </w:r>
      <w:r w:rsidRPr="00A86946">
        <w:rPr>
          <w:sz w:val="28"/>
          <w:szCs w:val="28"/>
        </w:rPr>
        <w:t>ческого профиля.</w:t>
      </w:r>
    </w:p>
    <w:p w:rsidR="00A86946" w:rsidRPr="00A86946" w:rsidRDefault="00A86946" w:rsidP="005D457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A86946" w:rsidRPr="00A86946" w:rsidRDefault="00A86946" w:rsidP="005D457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A86946" w:rsidRPr="00A86946" w:rsidRDefault="00A86946" w:rsidP="005D457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A86946" w:rsidP="005D4574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5D45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D457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547CD5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5D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534DA"/>
    <w:rsid w:val="00290435"/>
    <w:rsid w:val="003B4371"/>
    <w:rsid w:val="003B6835"/>
    <w:rsid w:val="003C4DF4"/>
    <w:rsid w:val="00547CD5"/>
    <w:rsid w:val="005D4574"/>
    <w:rsid w:val="00665A46"/>
    <w:rsid w:val="00681DED"/>
    <w:rsid w:val="007D77B5"/>
    <w:rsid w:val="007F5372"/>
    <w:rsid w:val="0089084F"/>
    <w:rsid w:val="00A86946"/>
    <w:rsid w:val="00AB13DB"/>
    <w:rsid w:val="00AF7715"/>
    <w:rsid w:val="00B76142"/>
    <w:rsid w:val="00BB4FEB"/>
    <w:rsid w:val="00BE7198"/>
    <w:rsid w:val="00D607C5"/>
    <w:rsid w:val="00D84881"/>
    <w:rsid w:val="00D86BE4"/>
    <w:rsid w:val="00E74ABD"/>
    <w:rsid w:val="00EC2323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2023-06-20T11:37:00Z</dcterms:modified>
</cp:coreProperties>
</file>