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71FF3" w:rsidRPr="00871FF3">
        <w:rPr>
          <w:rFonts w:ascii="Times New Roman" w:hAnsi="Times New Roman" w:cs="Times New Roman"/>
          <w:bCs/>
          <w:sz w:val="28"/>
          <w:szCs w:val="28"/>
        </w:rPr>
        <w:t>Деятельность медсестры при проведении физиотерапевтического лечения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71FF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71FF3">
        <w:rPr>
          <w:sz w:val="28"/>
          <w:szCs w:val="28"/>
          <w:lang w:eastAsia="ru-RU"/>
        </w:rPr>
        <w:t>Цель реализации программы - совершенствование и приобретение новых профессиональных компетенций, необходимых для предоставления специализированных медицинских услуг по физиотерапии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71FF3" w:rsidRDefault="00871FF3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1FF3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"Физиотерапия".</w:t>
      </w:r>
    </w:p>
    <w:p w:rsidR="00871FF3" w:rsidRPr="00871FF3" w:rsidRDefault="00871FF3" w:rsidP="00871F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1FF3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871FF3" w:rsidRPr="00871FF3" w:rsidRDefault="00871FF3" w:rsidP="00871F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871FF3">
        <w:rPr>
          <w:sz w:val="28"/>
          <w:szCs w:val="28"/>
          <w:lang w:eastAsia="ru-RU"/>
        </w:rPr>
        <w:t>ПК 1 - Взаимодействовать с врачами – членами междисциплинарной команды и другими службами медицинской организации в интересах пациента.</w:t>
      </w:r>
    </w:p>
    <w:p w:rsidR="00871FF3" w:rsidRPr="00871FF3" w:rsidRDefault="00871FF3" w:rsidP="00871F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1FF3">
        <w:rPr>
          <w:sz w:val="28"/>
          <w:szCs w:val="28"/>
          <w:lang w:eastAsia="ru-RU"/>
        </w:rPr>
        <w:t xml:space="preserve">ПК 2 - Организовывать рабочее пространство в кабинете (отделении) физиотерапии. </w:t>
      </w:r>
    </w:p>
    <w:p w:rsidR="00871FF3" w:rsidRPr="00871FF3" w:rsidRDefault="00871FF3" w:rsidP="00871F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1FF3">
        <w:rPr>
          <w:sz w:val="28"/>
          <w:szCs w:val="28"/>
          <w:lang w:eastAsia="ru-RU"/>
        </w:rPr>
        <w:t>ПК 3 – Осуществлять подготовку к выполнению физиотерапевтических процедур</w:t>
      </w:r>
    </w:p>
    <w:p w:rsidR="00871FF3" w:rsidRPr="00871FF3" w:rsidRDefault="00871FF3" w:rsidP="00871F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1FF3">
        <w:rPr>
          <w:sz w:val="28"/>
          <w:szCs w:val="28"/>
          <w:lang w:eastAsia="ru-RU"/>
        </w:rPr>
        <w:t>ПК 4 – Выполнять физиотерапевтические процедуры</w:t>
      </w:r>
    </w:p>
    <w:p w:rsidR="00871FF3" w:rsidRPr="00871FF3" w:rsidRDefault="00871FF3" w:rsidP="00871F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1FF3">
        <w:rPr>
          <w:sz w:val="28"/>
          <w:szCs w:val="28"/>
          <w:lang w:eastAsia="ru-RU"/>
        </w:rPr>
        <w:t>ПК 5 – Обеспечивать безопасную больничную среду.</w:t>
      </w:r>
    </w:p>
    <w:p w:rsidR="00871FF3" w:rsidRDefault="00871FF3" w:rsidP="00871F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1FF3">
        <w:rPr>
          <w:sz w:val="28"/>
          <w:szCs w:val="28"/>
          <w:lang w:eastAsia="ru-RU"/>
        </w:rPr>
        <w:t xml:space="preserve">ПК 6- Оформлять </w:t>
      </w:r>
      <w:proofErr w:type="spellStart"/>
      <w:r w:rsidRPr="00871FF3">
        <w:rPr>
          <w:sz w:val="28"/>
          <w:szCs w:val="28"/>
          <w:lang w:eastAsia="ru-RU"/>
        </w:rPr>
        <w:t>отчетно</w:t>
      </w:r>
      <w:proofErr w:type="spellEnd"/>
      <w:r w:rsidRPr="00871FF3">
        <w:rPr>
          <w:sz w:val="28"/>
          <w:szCs w:val="28"/>
          <w:lang w:eastAsia="ru-RU"/>
        </w:rPr>
        <w:t xml:space="preserve"> – учетную медицинскую документацию в области профессиональной деятельности.</w:t>
      </w:r>
    </w:p>
    <w:p w:rsidR="00082492" w:rsidRPr="002C7B24" w:rsidRDefault="00FB3665" w:rsidP="00871F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71FF3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2023-11-15T11:19:00Z</dcterms:modified>
</cp:coreProperties>
</file>