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BC" w:rsidRPr="00B36B78" w:rsidRDefault="007C54D6" w:rsidP="00B36B78">
      <w:pPr>
        <w:pStyle w:val="1"/>
        <w:spacing w:after="0" w:line="240" w:lineRule="auto"/>
        <w:ind w:left="57" w:right="-2"/>
        <w:rPr>
          <w:b/>
          <w:sz w:val="24"/>
          <w:szCs w:val="24"/>
        </w:rPr>
      </w:pPr>
      <w:r w:rsidRPr="00B36B78">
        <w:rPr>
          <w:b/>
          <w:sz w:val="24"/>
          <w:szCs w:val="24"/>
        </w:rPr>
        <w:t>АТТЕСТАЦИОННЫЙ ЛИСТ СПЕЦИАЛИСТА</w:t>
      </w:r>
    </w:p>
    <w:p w:rsidR="00B36B78" w:rsidRPr="00B36B78" w:rsidRDefault="00B36B78" w:rsidP="00B3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549"/>
      </w:tblGrid>
      <w:tr w:rsidR="00106E36" w:rsidRPr="001D534B" w:rsidTr="00106E36">
        <w:tc>
          <w:tcPr>
            <w:tcW w:w="4503" w:type="dxa"/>
          </w:tcPr>
          <w:p w:rsidR="001D534B" w:rsidRPr="001D534B" w:rsidRDefault="001D534B" w:rsidP="001D5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 Фамилия, имя, отчество (при наличии)</w:t>
            </w:r>
          </w:p>
        </w:tc>
        <w:tc>
          <w:tcPr>
            <w:tcW w:w="5494" w:type="dxa"/>
          </w:tcPr>
          <w:p w:rsidR="001D534B" w:rsidRPr="001D534B" w:rsidRDefault="00106E36" w:rsidP="00106E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106E36" w:rsidRPr="001D534B" w:rsidTr="00106E36">
        <w:tc>
          <w:tcPr>
            <w:tcW w:w="4503" w:type="dxa"/>
          </w:tcPr>
          <w:p w:rsidR="001D534B" w:rsidRPr="001D534B" w:rsidRDefault="001D534B" w:rsidP="001D5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 Дата рождения</w:t>
            </w:r>
          </w:p>
        </w:tc>
        <w:tc>
          <w:tcPr>
            <w:tcW w:w="5494" w:type="dxa"/>
          </w:tcPr>
          <w:p w:rsidR="001D534B" w:rsidRPr="001D534B" w:rsidRDefault="00106E36" w:rsidP="00106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106E36" w:rsidRPr="001D534B" w:rsidTr="00106E36">
        <w:tc>
          <w:tcPr>
            <w:tcW w:w="4503" w:type="dxa"/>
          </w:tcPr>
          <w:p w:rsidR="001D534B" w:rsidRPr="001D534B" w:rsidRDefault="001D534B" w:rsidP="001D5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3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 Сведения об образовании:</w:t>
            </w:r>
          </w:p>
        </w:tc>
        <w:tc>
          <w:tcPr>
            <w:tcW w:w="5494" w:type="dxa"/>
          </w:tcPr>
          <w:p w:rsidR="00690342" w:rsidRPr="001D534B" w:rsidRDefault="00106E36" w:rsidP="00106E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690342" w:rsidRPr="001D534B" w:rsidTr="00540379">
        <w:tc>
          <w:tcPr>
            <w:tcW w:w="9997" w:type="dxa"/>
            <w:gridSpan w:val="2"/>
          </w:tcPr>
          <w:p w:rsidR="00690342" w:rsidRPr="001D534B" w:rsidRDefault="00AB0DCF" w:rsidP="00AB0D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90342" w:rsidRPr="001D534B" w:rsidTr="007A34FC">
        <w:tc>
          <w:tcPr>
            <w:tcW w:w="9997" w:type="dxa"/>
            <w:gridSpan w:val="2"/>
          </w:tcPr>
          <w:p w:rsidR="00690342" w:rsidRPr="001D534B" w:rsidRDefault="00690342" w:rsidP="00F15269">
            <w:pPr>
              <w:ind w:left="57" w:right="-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</w:t>
            </w:r>
            <w:r w:rsidR="00F15269">
              <w:rPr>
                <w:rFonts w:ascii="Times New Roman" w:hAnsi="Times New Roman" w:cs="Times New Roman"/>
                <w:sz w:val="16"/>
                <w:szCs w:val="16"/>
              </w:rPr>
              <w:t xml:space="preserve"> сведения о дополнительном профессиональном образовании,</w:t>
            </w: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 xml:space="preserve"> реквизиты документов об образовании</w:t>
            </w:r>
            <w:r w:rsidR="00F15269">
              <w:rPr>
                <w:rFonts w:ascii="Times New Roman" w:hAnsi="Times New Roman" w:cs="Times New Roman"/>
                <w:sz w:val="16"/>
                <w:szCs w:val="16"/>
              </w:rPr>
              <w:t xml:space="preserve"> и о квалификации</w:t>
            </w: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,  включая номер и дату выдачи документа об образовании</w:t>
            </w:r>
            <w:r w:rsidR="00F15269">
              <w:rPr>
                <w:rFonts w:ascii="Times New Roman" w:hAnsi="Times New Roman" w:cs="Times New Roman"/>
                <w:sz w:val="16"/>
                <w:szCs w:val="16"/>
              </w:rPr>
              <w:t xml:space="preserve"> и о квалификации</w:t>
            </w: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, наименование организации</w:t>
            </w:r>
            <w:r w:rsidR="00F15269" w:rsidRPr="00B973B6">
              <w:rPr>
                <w:rFonts w:ascii="Times New Roman" w:hAnsi="Times New Roman" w:cs="Times New Roman"/>
                <w:sz w:val="16"/>
                <w:szCs w:val="16"/>
              </w:rPr>
              <w:t>, выдавшей документ о</w:t>
            </w:r>
            <w:r w:rsidR="00F15269">
              <w:rPr>
                <w:rFonts w:ascii="Times New Roman" w:hAnsi="Times New Roman" w:cs="Times New Roman"/>
                <w:sz w:val="16"/>
                <w:szCs w:val="16"/>
              </w:rPr>
              <w:t>б образовании и о</w:t>
            </w:r>
            <w:r w:rsidR="00F15269" w:rsidRPr="00B973B6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квалификации)</w:t>
            </w:r>
          </w:p>
        </w:tc>
      </w:tr>
    </w:tbl>
    <w:p w:rsidR="00B06748" w:rsidRDefault="00B0674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94"/>
      </w:tblGrid>
      <w:tr w:rsidR="001D534B" w:rsidRPr="001D534B" w:rsidTr="00B36B78">
        <w:tc>
          <w:tcPr>
            <w:tcW w:w="4503" w:type="dxa"/>
          </w:tcPr>
          <w:p w:rsidR="001D534B" w:rsidRPr="001D534B" w:rsidRDefault="001D534B" w:rsidP="001D5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4. </w:t>
            </w:r>
            <w:r w:rsidRPr="00B34EBC">
              <w:rPr>
                <w:rFonts w:ascii="Times New Roman" w:hAnsi="Times New Roman" w:cs="Times New Roman"/>
                <w:iCs/>
                <w:sz w:val="24"/>
              </w:rPr>
              <w:t>Сведения о трудовой деятельности</w:t>
            </w:r>
          </w:p>
        </w:tc>
        <w:tc>
          <w:tcPr>
            <w:tcW w:w="5494" w:type="dxa"/>
          </w:tcPr>
          <w:p w:rsidR="001D534B" w:rsidRPr="001D534B" w:rsidRDefault="001D534B" w:rsidP="001D5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CA8" w:rsidRDefault="00176CA8" w:rsidP="007C5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8"/>
        <w:gridCol w:w="567"/>
        <w:gridCol w:w="1418"/>
        <w:gridCol w:w="6203"/>
      </w:tblGrid>
      <w:tr w:rsidR="007C54D6" w:rsidTr="00FF7914">
        <w:tc>
          <w:tcPr>
            <w:tcW w:w="391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B78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78" w:rsidTr="00FF7914">
        <w:tc>
          <w:tcPr>
            <w:tcW w:w="9997" w:type="dxa"/>
            <w:gridSpan w:val="5"/>
          </w:tcPr>
          <w:p w:rsidR="00B36B78" w:rsidRDefault="00B36B78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7C54D6" w:rsidTr="00FF7914">
        <w:tc>
          <w:tcPr>
            <w:tcW w:w="391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B78" w:rsidRDefault="007C54D6" w:rsidP="00B36B78">
            <w:pPr>
              <w:spacing w:line="360" w:lineRule="auto"/>
            </w:pPr>
            <w:r w:rsidRPr="007202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78" w:rsidTr="00FF7914">
        <w:tc>
          <w:tcPr>
            <w:tcW w:w="9997" w:type="dxa"/>
            <w:gridSpan w:val="5"/>
          </w:tcPr>
          <w:p w:rsidR="00B36B78" w:rsidRDefault="00B36B78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7C54D6" w:rsidTr="00FF7914">
        <w:tc>
          <w:tcPr>
            <w:tcW w:w="391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B78" w:rsidRDefault="007C54D6" w:rsidP="00B36B78">
            <w:pPr>
              <w:spacing w:line="360" w:lineRule="auto"/>
            </w:pPr>
            <w:r w:rsidRPr="007202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78" w:rsidTr="00FF7914">
        <w:tc>
          <w:tcPr>
            <w:tcW w:w="9997" w:type="dxa"/>
            <w:gridSpan w:val="5"/>
          </w:tcPr>
          <w:p w:rsidR="00B36B78" w:rsidRDefault="00B36B78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7C54D6" w:rsidTr="00FF7914">
        <w:tc>
          <w:tcPr>
            <w:tcW w:w="391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B78" w:rsidRDefault="007C54D6" w:rsidP="00B36B78">
            <w:pPr>
              <w:spacing w:line="360" w:lineRule="auto"/>
            </w:pPr>
            <w:r w:rsidRPr="007202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78" w:rsidTr="00FF7914">
        <w:tc>
          <w:tcPr>
            <w:tcW w:w="9997" w:type="dxa"/>
            <w:gridSpan w:val="5"/>
          </w:tcPr>
          <w:p w:rsidR="00B36B78" w:rsidRDefault="00B36B78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7C54D6" w:rsidTr="00FF7914">
        <w:tc>
          <w:tcPr>
            <w:tcW w:w="391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B78" w:rsidRDefault="007C54D6" w:rsidP="00B36B78">
            <w:pPr>
              <w:spacing w:line="360" w:lineRule="auto"/>
            </w:pPr>
            <w:r w:rsidRPr="007202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78" w:rsidTr="00FF7914">
        <w:tc>
          <w:tcPr>
            <w:tcW w:w="9997" w:type="dxa"/>
            <w:gridSpan w:val="5"/>
          </w:tcPr>
          <w:p w:rsidR="00B36B78" w:rsidRDefault="00B36B78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B36B78" w:rsidTr="00FF7914">
        <w:tc>
          <w:tcPr>
            <w:tcW w:w="391" w:type="dxa"/>
          </w:tcPr>
          <w:p w:rsidR="00B36B78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B78" w:rsidRPr="0072024B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B36B78" w:rsidRDefault="00B36B78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D6" w:rsidTr="00FF7914">
        <w:tc>
          <w:tcPr>
            <w:tcW w:w="9997" w:type="dxa"/>
            <w:gridSpan w:val="5"/>
          </w:tcPr>
          <w:p w:rsidR="007C54D6" w:rsidRDefault="007C54D6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7C54D6" w:rsidTr="00FF7914">
        <w:tc>
          <w:tcPr>
            <w:tcW w:w="391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D6" w:rsidTr="00FF7914">
        <w:tc>
          <w:tcPr>
            <w:tcW w:w="9997" w:type="dxa"/>
            <w:gridSpan w:val="5"/>
          </w:tcPr>
          <w:p w:rsidR="007C54D6" w:rsidRDefault="007C54D6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  <w:tr w:rsidR="007C54D6" w:rsidTr="00FF7914">
        <w:tc>
          <w:tcPr>
            <w:tcW w:w="391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7C54D6" w:rsidRDefault="007C54D6" w:rsidP="00B36B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63" w:rsidTr="00FF7914">
        <w:tc>
          <w:tcPr>
            <w:tcW w:w="9997" w:type="dxa"/>
            <w:gridSpan w:val="5"/>
          </w:tcPr>
          <w:p w:rsidR="00DC3F63" w:rsidRDefault="00690342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3B6">
              <w:rPr>
                <w:rFonts w:ascii="Times New Roman" w:hAnsi="Times New Roman" w:cs="Times New Roman"/>
                <w:sz w:val="16"/>
                <w:szCs w:val="16"/>
              </w:rPr>
              <w:t>(период осуществления трудовой деятельности, должность, наименование  организации-работодателя, адрес в пределах места нахождения)</w:t>
            </w:r>
          </w:p>
        </w:tc>
      </w:tr>
    </w:tbl>
    <w:p w:rsidR="00B34EBC" w:rsidRDefault="00B34EBC" w:rsidP="00176CA8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690342" w:rsidRDefault="00690342" w:rsidP="00176CA8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F15269" w:rsidRDefault="00F15269" w:rsidP="00176CA8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03"/>
      </w:tblGrid>
      <w:tr w:rsidR="00690342" w:rsidTr="00B06748">
        <w:tc>
          <w:tcPr>
            <w:tcW w:w="3828" w:type="dxa"/>
          </w:tcPr>
          <w:p w:rsidR="00690342" w:rsidRDefault="00690342" w:rsidP="00690342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</w:tcPr>
          <w:p w:rsidR="00690342" w:rsidRDefault="00690342" w:rsidP="00690342">
            <w:pPr>
              <w:ind w:right="-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4EBC" w:rsidRDefault="00B34EBC" w:rsidP="00690342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sz w:val="24"/>
        </w:rPr>
      </w:pPr>
      <w:r w:rsidRPr="00B34EBC">
        <w:rPr>
          <w:rFonts w:ascii="Times New Roman" w:hAnsi="Times New Roman" w:cs="Times New Roman"/>
          <w:sz w:val="24"/>
        </w:rPr>
        <w:t>(</w:t>
      </w:r>
      <w:r w:rsidRPr="00F24436">
        <w:rPr>
          <w:rFonts w:ascii="Times New Roman" w:hAnsi="Times New Roman" w:cs="Times New Roman"/>
          <w:sz w:val="16"/>
          <w:szCs w:val="16"/>
        </w:rPr>
        <w:t>Подпись работника кадровой службы и печать отдела кадров организации, работником которой является специалист</w:t>
      </w:r>
      <w:r w:rsidRPr="00B34EBC">
        <w:rPr>
          <w:rFonts w:ascii="Times New Roman" w:hAnsi="Times New Roman" w:cs="Times New Roman"/>
          <w:sz w:val="24"/>
        </w:rPr>
        <w:t>)</w:t>
      </w:r>
    </w:p>
    <w:p w:rsidR="0085225E" w:rsidRDefault="0085225E" w:rsidP="00690342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sz w:val="24"/>
        </w:rPr>
      </w:pPr>
    </w:p>
    <w:p w:rsidR="0085225E" w:rsidRDefault="0085225E" w:rsidP="00690342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МП</w:t>
      </w:r>
    </w:p>
    <w:p w:rsidR="00F079F1" w:rsidRDefault="00F079F1" w:rsidP="00690342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sz w:val="24"/>
        </w:rPr>
      </w:pPr>
    </w:p>
    <w:p w:rsidR="00F079F1" w:rsidRDefault="00F079F1" w:rsidP="00690342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sz w:val="24"/>
        </w:rPr>
      </w:pPr>
    </w:p>
    <w:p w:rsidR="00F079F1" w:rsidRPr="00B34EBC" w:rsidRDefault="00F079F1" w:rsidP="00690342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sz w:val="24"/>
        </w:rPr>
      </w:pPr>
    </w:p>
    <w:p w:rsidR="00B34EBC" w:rsidRDefault="00B34EBC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411060" w:rsidRDefault="00411060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808"/>
        <w:gridCol w:w="682"/>
        <w:gridCol w:w="634"/>
        <w:gridCol w:w="825"/>
        <w:gridCol w:w="887"/>
        <w:gridCol w:w="797"/>
        <w:gridCol w:w="941"/>
        <w:gridCol w:w="908"/>
        <w:gridCol w:w="852"/>
        <w:gridCol w:w="1012"/>
      </w:tblGrid>
      <w:tr w:rsidR="009C1557" w:rsidRPr="001D534B" w:rsidTr="009C1557">
        <w:tc>
          <w:tcPr>
            <w:tcW w:w="8124" w:type="dxa"/>
            <w:gridSpan w:val="9"/>
          </w:tcPr>
          <w:p w:rsidR="00690342" w:rsidRPr="00690342" w:rsidRDefault="00690342" w:rsidP="006903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5. 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Стаж работы в медицинских или фармацевтических организациях</w:t>
            </w:r>
          </w:p>
        </w:tc>
        <w:tc>
          <w:tcPr>
            <w:tcW w:w="1873" w:type="dxa"/>
            <w:gridSpan w:val="2"/>
          </w:tcPr>
          <w:p w:rsidR="00690342" w:rsidRPr="001D534B" w:rsidRDefault="00AB0DCF" w:rsidP="00AB0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F1526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84106" w:rsidRPr="001D534B" w:rsidTr="00AB0DCF">
        <w:tc>
          <w:tcPr>
            <w:tcW w:w="9997" w:type="dxa"/>
            <w:gridSpan w:val="11"/>
          </w:tcPr>
          <w:p w:rsidR="00D84106" w:rsidRPr="001D534B" w:rsidRDefault="00D84106" w:rsidP="00D84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6. 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специальности (должности), по которой проводится аттестация </w:t>
            </w:r>
            <w:proofErr w:type="gramStart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557" w:rsidRPr="001D534B" w:rsidTr="009C1557">
        <w:tc>
          <w:tcPr>
            <w:tcW w:w="6270" w:type="dxa"/>
            <w:gridSpan w:val="7"/>
          </w:tcPr>
          <w:p w:rsidR="00D84106" w:rsidRPr="00690342" w:rsidRDefault="00F15269" w:rsidP="00F15269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 w:rsidR="00D84106"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3727" w:type="dxa"/>
            <w:gridSpan w:val="4"/>
          </w:tcPr>
          <w:p w:rsidR="00D84106" w:rsidRPr="001D534B" w:rsidRDefault="00AB0DCF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6766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C1557" w:rsidRPr="001D534B" w:rsidTr="009C1557">
        <w:tc>
          <w:tcPr>
            <w:tcW w:w="8124" w:type="dxa"/>
            <w:gridSpan w:val="9"/>
          </w:tcPr>
          <w:p w:rsidR="00690342" w:rsidRPr="00690342" w:rsidRDefault="00690342" w:rsidP="006903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7. 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Стаж работы по данной специальности (в данной должности)</w:t>
            </w:r>
          </w:p>
        </w:tc>
        <w:tc>
          <w:tcPr>
            <w:tcW w:w="1873" w:type="dxa"/>
            <w:gridSpan w:val="2"/>
          </w:tcPr>
          <w:p w:rsidR="00690342" w:rsidRPr="001D534B" w:rsidRDefault="00AB0DCF" w:rsidP="00AB0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F1526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84106" w:rsidRPr="001D534B" w:rsidTr="00AB0DCF">
        <w:tc>
          <w:tcPr>
            <w:tcW w:w="9997" w:type="dxa"/>
            <w:gridSpan w:val="11"/>
          </w:tcPr>
          <w:p w:rsidR="00D84106" w:rsidRPr="001D534B" w:rsidRDefault="00D84106" w:rsidP="00D84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8. 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имеющейся квалификационной категории по специальности (должности), </w:t>
            </w:r>
            <w:proofErr w:type="gramStart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557" w:rsidRPr="001D534B" w:rsidTr="009C1557">
        <w:tc>
          <w:tcPr>
            <w:tcW w:w="3803" w:type="dxa"/>
            <w:gridSpan w:val="4"/>
          </w:tcPr>
          <w:p w:rsidR="00D84106" w:rsidRPr="00690342" w:rsidRDefault="00D84106" w:rsidP="00690342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аттестация</w:t>
            </w:r>
          </w:p>
        </w:tc>
        <w:tc>
          <w:tcPr>
            <w:tcW w:w="6194" w:type="dxa"/>
            <w:gridSpan w:val="7"/>
          </w:tcPr>
          <w:p w:rsidR="00D84106" w:rsidRPr="001D534B" w:rsidRDefault="00D84106" w:rsidP="00D676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42" w:rsidRPr="001D534B" w:rsidTr="00AB0DCF">
        <w:tc>
          <w:tcPr>
            <w:tcW w:w="9997" w:type="dxa"/>
            <w:gridSpan w:val="11"/>
          </w:tcPr>
          <w:p w:rsidR="00690342" w:rsidRPr="001D534B" w:rsidRDefault="00AB0DCF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D6766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90342" w:rsidRPr="001D534B" w:rsidTr="00AB0DCF">
        <w:tc>
          <w:tcPr>
            <w:tcW w:w="9997" w:type="dxa"/>
            <w:gridSpan w:val="11"/>
          </w:tcPr>
          <w:p w:rsidR="00690342" w:rsidRPr="00F4460E" w:rsidRDefault="00690342" w:rsidP="00690342">
            <w:pPr>
              <w:ind w:left="57" w:right="-2"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60E">
              <w:rPr>
                <w:rFonts w:ascii="Times New Roman" w:hAnsi="Times New Roman" w:cs="Times New Roman"/>
                <w:sz w:val="16"/>
                <w:szCs w:val="16"/>
              </w:rPr>
              <w:t>(квалификационная  категория, специальность (должность), по которой она присвоена, дата присвоения)</w:t>
            </w:r>
          </w:p>
        </w:tc>
      </w:tr>
      <w:tr w:rsidR="00D84106" w:rsidRPr="001D534B" w:rsidTr="00AB0DCF">
        <w:tc>
          <w:tcPr>
            <w:tcW w:w="9997" w:type="dxa"/>
            <w:gridSpan w:val="11"/>
          </w:tcPr>
          <w:p w:rsidR="00D84106" w:rsidRPr="001D534B" w:rsidRDefault="00D84106" w:rsidP="00D84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9. Сведения об имеющихся квалификационных категориях по иным специальностям </w:t>
            </w:r>
          </w:p>
        </w:tc>
      </w:tr>
      <w:tr w:rsidR="00D6766A" w:rsidRPr="001D534B" w:rsidTr="009C1557">
        <w:tc>
          <w:tcPr>
            <w:tcW w:w="1809" w:type="dxa"/>
          </w:tcPr>
          <w:p w:rsidR="00D84106" w:rsidRPr="00690342" w:rsidRDefault="00D84106" w:rsidP="00AB0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(должностям)</w:t>
            </w:r>
          </w:p>
        </w:tc>
        <w:tc>
          <w:tcPr>
            <w:tcW w:w="8188" w:type="dxa"/>
            <w:gridSpan w:val="10"/>
          </w:tcPr>
          <w:p w:rsidR="00D84106" w:rsidRDefault="00AB0DCF" w:rsidP="00AB0D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D6766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Default="00AB0DCF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D6766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690342" w:rsidRPr="001D534B" w:rsidTr="00AB0DCF">
        <w:tc>
          <w:tcPr>
            <w:tcW w:w="9997" w:type="dxa"/>
            <w:gridSpan w:val="11"/>
          </w:tcPr>
          <w:p w:rsidR="00690342" w:rsidRPr="00F4460E" w:rsidRDefault="00690342" w:rsidP="004673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60E">
              <w:rPr>
                <w:rFonts w:ascii="Times New Roman" w:hAnsi="Times New Roman" w:cs="Times New Roman"/>
                <w:sz w:val="16"/>
                <w:szCs w:val="16"/>
              </w:rPr>
              <w:t>(квалификационная категория, специальность (должность), по которой она присвоена, дата присвоения)</w:t>
            </w:r>
          </w:p>
        </w:tc>
      </w:tr>
      <w:tr w:rsidR="004E67C8" w:rsidRPr="001D534B" w:rsidTr="00AB0DCF">
        <w:tc>
          <w:tcPr>
            <w:tcW w:w="9997" w:type="dxa"/>
            <w:gridSpan w:val="11"/>
          </w:tcPr>
          <w:p w:rsidR="004E67C8" w:rsidRPr="001D534B" w:rsidRDefault="004E67C8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27610">
              <w:rPr>
                <w:rFonts w:ascii="Times New Roman" w:hAnsi="Times New Roman" w:cs="Times New Roman"/>
                <w:sz w:val="24"/>
                <w:szCs w:val="24"/>
              </w:rPr>
              <w:t>Сведения об имеющихся ученых степенях и ученых званиях</w:t>
            </w:r>
          </w:p>
        </w:tc>
      </w:tr>
      <w:tr w:rsidR="004E67C8" w:rsidRPr="001D534B" w:rsidTr="00AB0DCF">
        <w:tc>
          <w:tcPr>
            <w:tcW w:w="9997" w:type="dxa"/>
            <w:gridSpan w:val="11"/>
          </w:tcPr>
          <w:p w:rsidR="004E67C8" w:rsidRPr="001D534B" w:rsidRDefault="00AB0DCF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690342" w:rsidRPr="001D534B" w:rsidTr="00AB0DCF">
        <w:tc>
          <w:tcPr>
            <w:tcW w:w="9997" w:type="dxa"/>
            <w:gridSpan w:val="11"/>
          </w:tcPr>
          <w:p w:rsidR="00690342" w:rsidRPr="00F4460E" w:rsidRDefault="00690342" w:rsidP="004673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60E">
              <w:rPr>
                <w:rFonts w:ascii="Times New Roman" w:hAnsi="Times New Roman" w:cs="Times New Roman"/>
                <w:sz w:val="16"/>
                <w:szCs w:val="16"/>
              </w:rPr>
              <w:t>(присвоенные ученые степени, ученые звания, даты их присвоения)</w:t>
            </w:r>
          </w:p>
        </w:tc>
      </w:tr>
      <w:tr w:rsidR="00D6766A" w:rsidRPr="001D534B" w:rsidTr="009C1557">
        <w:tc>
          <w:tcPr>
            <w:tcW w:w="7217" w:type="dxa"/>
            <w:gridSpan w:val="8"/>
          </w:tcPr>
          <w:p w:rsidR="00690342" w:rsidRPr="00690342" w:rsidRDefault="00857D16" w:rsidP="00B06748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90342">
              <w:rPr>
                <w:rFonts w:ascii="Times New Roman" w:hAnsi="Times New Roman" w:cs="Times New Roman"/>
              </w:rPr>
              <w:t xml:space="preserve">. </w:t>
            </w:r>
            <w:r w:rsidR="00690342" w:rsidRPr="00B34EBC">
              <w:rPr>
                <w:rFonts w:ascii="Times New Roman" w:hAnsi="Times New Roman" w:cs="Times New Roman"/>
              </w:rPr>
              <w:t>Сведения об имеющихся научных трудах (печатных)</w:t>
            </w:r>
          </w:p>
        </w:tc>
        <w:tc>
          <w:tcPr>
            <w:tcW w:w="2780" w:type="dxa"/>
            <w:gridSpan w:val="3"/>
          </w:tcPr>
          <w:p w:rsidR="00690342" w:rsidRPr="001D534B" w:rsidRDefault="009C1557" w:rsidP="00B067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Pr="00F4460E" w:rsidRDefault="00F4460E" w:rsidP="004673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60E">
              <w:rPr>
                <w:rFonts w:ascii="Times New Roman" w:hAnsi="Times New Roman" w:cs="Times New Roman"/>
                <w:sz w:val="16"/>
                <w:szCs w:val="16"/>
              </w:rPr>
              <w:t>(наименование научной работы, дата и место публикации)</w:t>
            </w: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Pr="001D534B" w:rsidRDefault="00F4460E" w:rsidP="00857D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. Сведения об имеющихся изобретениях, рационализаторских предложениях, патентах</w:t>
            </w: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Pr="00690342" w:rsidRDefault="00AB0DCF" w:rsidP="00FF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Pr="00F4460E" w:rsidRDefault="00F4460E" w:rsidP="004673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60E">
              <w:rPr>
                <w:rFonts w:ascii="Times New Roman" w:hAnsi="Times New Roman" w:cs="Times New Roman"/>
                <w:sz w:val="16"/>
                <w:szCs w:val="16"/>
              </w:rPr>
              <w:t>(регистрационный номер и дата выдачи соответствующих удостоверений)</w:t>
            </w:r>
          </w:p>
        </w:tc>
      </w:tr>
      <w:tr w:rsidR="00AB0DCF" w:rsidRPr="001D534B" w:rsidTr="009C1557">
        <w:tc>
          <w:tcPr>
            <w:tcW w:w="4610" w:type="dxa"/>
            <w:gridSpan w:val="5"/>
          </w:tcPr>
          <w:p w:rsidR="00690342" w:rsidRPr="00690342" w:rsidRDefault="00690342" w:rsidP="00857D16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. Знание иностранного языка</w:t>
            </w:r>
          </w:p>
        </w:tc>
        <w:tc>
          <w:tcPr>
            <w:tcW w:w="5387" w:type="dxa"/>
            <w:gridSpan w:val="6"/>
          </w:tcPr>
          <w:p w:rsidR="00690342" w:rsidRPr="001D534B" w:rsidRDefault="00AB0DCF" w:rsidP="00FF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C155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AB0DCF" w:rsidRPr="001D534B" w:rsidTr="009C1557">
        <w:tc>
          <w:tcPr>
            <w:tcW w:w="4610" w:type="dxa"/>
            <w:gridSpan w:val="5"/>
          </w:tcPr>
          <w:p w:rsidR="00690342" w:rsidRPr="00690342" w:rsidRDefault="00690342" w:rsidP="00857D16">
            <w:pPr>
              <w:spacing w:line="36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903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  <w:r w:rsidR="00857D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Pr="006903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Место работы и рабочий телефон</w:t>
            </w:r>
          </w:p>
        </w:tc>
        <w:tc>
          <w:tcPr>
            <w:tcW w:w="5387" w:type="dxa"/>
            <w:gridSpan w:val="6"/>
          </w:tcPr>
          <w:p w:rsidR="00690342" w:rsidRPr="001D534B" w:rsidRDefault="00AB0DCF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C155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Pr="001D534B" w:rsidRDefault="00F4460E" w:rsidP="0085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. Почтовый адрес для осуществления переписки по вопросам аттестации </w:t>
            </w:r>
            <w:proofErr w:type="gramStart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0342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аттестационной </w:t>
            </w:r>
          </w:p>
        </w:tc>
      </w:tr>
      <w:tr w:rsidR="00AB0DCF" w:rsidRPr="001D534B" w:rsidTr="009C1557">
        <w:tc>
          <w:tcPr>
            <w:tcW w:w="2595" w:type="dxa"/>
            <w:gridSpan w:val="2"/>
          </w:tcPr>
          <w:p w:rsidR="00F4460E" w:rsidRPr="00690342" w:rsidRDefault="00AB0DCF" w:rsidP="008522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460E" w:rsidRPr="00690342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402" w:type="dxa"/>
            <w:gridSpan w:val="9"/>
          </w:tcPr>
          <w:p w:rsidR="00F4460E" w:rsidRPr="001D534B" w:rsidRDefault="00AB0DCF" w:rsidP="00AB0D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D6766A" w:rsidRPr="001D534B" w:rsidTr="009C1557">
        <w:tc>
          <w:tcPr>
            <w:tcW w:w="5492" w:type="dxa"/>
            <w:gridSpan w:val="6"/>
          </w:tcPr>
          <w:p w:rsidR="00690342" w:rsidRPr="00690342" w:rsidRDefault="00690342" w:rsidP="0085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. Электронная почта (при наличии):</w:t>
            </w:r>
          </w:p>
        </w:tc>
        <w:tc>
          <w:tcPr>
            <w:tcW w:w="4505" w:type="dxa"/>
            <w:gridSpan w:val="5"/>
          </w:tcPr>
          <w:p w:rsidR="00690342" w:rsidRPr="001D534B" w:rsidRDefault="00AB0DCF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C155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D6766A" w:rsidRPr="001D534B" w:rsidTr="009C1557">
        <w:tc>
          <w:tcPr>
            <w:tcW w:w="5492" w:type="dxa"/>
            <w:gridSpan w:val="6"/>
          </w:tcPr>
          <w:p w:rsidR="00690342" w:rsidRPr="00690342" w:rsidRDefault="00690342" w:rsidP="0085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D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0342">
              <w:rPr>
                <w:rFonts w:ascii="Times New Roman" w:hAnsi="Times New Roman" w:cs="Times New Roman"/>
                <w:sz w:val="24"/>
                <w:szCs w:val="24"/>
              </w:rPr>
              <w:t>. Характеристика на специалиста:</w:t>
            </w:r>
          </w:p>
        </w:tc>
        <w:tc>
          <w:tcPr>
            <w:tcW w:w="4505" w:type="dxa"/>
            <w:gridSpan w:val="5"/>
          </w:tcPr>
          <w:p w:rsidR="00690342" w:rsidRPr="001D534B" w:rsidRDefault="00690342" w:rsidP="0080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0E" w:rsidRPr="001D534B" w:rsidTr="00AB0DCF">
        <w:tc>
          <w:tcPr>
            <w:tcW w:w="9997" w:type="dxa"/>
            <w:gridSpan w:val="11"/>
          </w:tcPr>
          <w:p w:rsidR="00F4460E" w:rsidRPr="001D534B" w:rsidRDefault="00AB0DCF" w:rsidP="00AB0D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90342" w:rsidRPr="001D534B" w:rsidTr="00AB0DCF">
        <w:tc>
          <w:tcPr>
            <w:tcW w:w="9997" w:type="dxa"/>
            <w:gridSpan w:val="11"/>
          </w:tcPr>
          <w:p w:rsidR="00690342" w:rsidRPr="001D534B" w:rsidRDefault="00690342" w:rsidP="006903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C">
              <w:rPr>
                <w:rFonts w:ascii="Times New Roman" w:hAnsi="Times New Roman" w:cs="Times New Roman"/>
                <w:sz w:val="20"/>
              </w:rPr>
              <w:t>(</w:t>
            </w:r>
            <w:r w:rsidRPr="00F24436">
              <w:rPr>
                <w:rFonts w:ascii="Times New Roman" w:hAnsi="Times New Roman" w:cs="Times New Roman"/>
                <w:sz w:val="16"/>
                <w:szCs w:val="16"/>
              </w:rPr>
              <w:t>сведения о результативности профессиональной деятельности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4436">
              <w:rPr>
                <w:rFonts w:ascii="Times New Roman" w:hAnsi="Times New Roman" w:cs="Times New Roman"/>
                <w:sz w:val="16"/>
                <w:szCs w:val="16"/>
              </w:rPr>
              <w:t>специалиста, деловых и профессиональных качествах</w:t>
            </w:r>
            <w:r w:rsidRPr="00B34EB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D6766A" w:rsidTr="009C1557">
        <w:tc>
          <w:tcPr>
            <w:tcW w:w="3228" w:type="dxa"/>
            <w:gridSpan w:val="3"/>
          </w:tcPr>
          <w:p w:rsidR="00AB0DCF" w:rsidRDefault="00AB0DCF" w:rsidP="00525D10">
            <w:pPr>
              <w:rPr>
                <w:rFonts w:ascii="Times New Roman" w:hAnsi="Times New Roman" w:cs="Times New Roman"/>
                <w:sz w:val="24"/>
              </w:rPr>
            </w:pPr>
            <w:r w:rsidRPr="00B34EBC">
              <w:rPr>
                <w:rFonts w:ascii="Times New Roman" w:hAnsi="Times New Roman" w:cs="Times New Roman"/>
                <w:iCs/>
                <w:sz w:val="24"/>
              </w:rPr>
              <w:t>Руководитель организации</w:t>
            </w:r>
          </w:p>
        </w:tc>
        <w:tc>
          <w:tcPr>
            <w:tcW w:w="5736" w:type="dxa"/>
            <w:gridSpan w:val="7"/>
          </w:tcPr>
          <w:p w:rsidR="00AB0DCF" w:rsidRDefault="00AB0DCF" w:rsidP="00525D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3" w:type="dxa"/>
          </w:tcPr>
          <w:p w:rsidR="00AB0DCF" w:rsidRDefault="00AB0DCF" w:rsidP="00525D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66A" w:rsidTr="009C1557">
        <w:tc>
          <w:tcPr>
            <w:tcW w:w="3228" w:type="dxa"/>
            <w:gridSpan w:val="3"/>
          </w:tcPr>
          <w:p w:rsidR="00AB0DCF" w:rsidRPr="00FF7914" w:rsidRDefault="00AB0DCF" w:rsidP="00525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6" w:type="dxa"/>
            <w:gridSpan w:val="7"/>
          </w:tcPr>
          <w:p w:rsidR="00AB0DCF" w:rsidRPr="00FF7914" w:rsidRDefault="00AB0DCF" w:rsidP="00525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14">
              <w:rPr>
                <w:rFonts w:ascii="Times New Roman" w:hAnsi="Times New Roman" w:cs="Times New Roman"/>
                <w:iCs/>
                <w:sz w:val="16"/>
                <w:szCs w:val="16"/>
              </w:rPr>
              <w:t>Место печати</w:t>
            </w:r>
          </w:p>
        </w:tc>
        <w:tc>
          <w:tcPr>
            <w:tcW w:w="1033" w:type="dxa"/>
          </w:tcPr>
          <w:p w:rsidR="00AB0DCF" w:rsidRPr="00FF7914" w:rsidRDefault="00AB0DCF" w:rsidP="00525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914">
              <w:rPr>
                <w:rFonts w:ascii="Times New Roman" w:hAnsi="Times New Roman" w:cs="Times New Roman"/>
                <w:iCs/>
                <w:sz w:val="16"/>
                <w:szCs w:val="16"/>
              </w:rPr>
              <w:t>ФИО</w:t>
            </w:r>
          </w:p>
        </w:tc>
      </w:tr>
    </w:tbl>
    <w:p w:rsidR="00690342" w:rsidRDefault="00690342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24"/>
        </w:rPr>
      </w:pPr>
    </w:p>
    <w:p w:rsidR="0085225E" w:rsidRPr="00727610" w:rsidRDefault="0085225E" w:rsidP="00176CA8">
      <w:pPr>
        <w:spacing w:after="0" w:line="240" w:lineRule="auto"/>
        <w:ind w:left="57" w:right="-2" w:hanging="10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850"/>
        <w:gridCol w:w="1701"/>
        <w:gridCol w:w="3510"/>
      </w:tblGrid>
      <w:tr w:rsidR="00F4460E" w:rsidTr="00B06748">
        <w:tc>
          <w:tcPr>
            <w:tcW w:w="4729" w:type="dxa"/>
            <w:gridSpan w:val="2"/>
          </w:tcPr>
          <w:p w:rsidR="00F4460E" w:rsidRPr="00B06748" w:rsidRDefault="00B06748" w:rsidP="00F4460E">
            <w:pPr>
              <w:ind w:right="-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4460E" w:rsidRPr="00B06748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аттестационной комиссии:</w:t>
            </w:r>
          </w:p>
        </w:tc>
        <w:tc>
          <w:tcPr>
            <w:tcW w:w="1701" w:type="dxa"/>
          </w:tcPr>
          <w:p w:rsidR="00F4460E" w:rsidRPr="00B06748" w:rsidRDefault="00F4460E" w:rsidP="00176CA8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4460E" w:rsidRPr="00B06748" w:rsidRDefault="00F4460E" w:rsidP="00176CA8">
            <w:pPr>
              <w:ind w:right="-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460E" w:rsidTr="00B06748">
        <w:tc>
          <w:tcPr>
            <w:tcW w:w="3879" w:type="dxa"/>
          </w:tcPr>
          <w:p w:rsidR="00F4460E" w:rsidRPr="00B06748" w:rsidRDefault="00F4460E" w:rsidP="00F4460E">
            <w:pPr>
              <w:ind w:right="-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Присвоить</w:t>
            </w:r>
            <w:proofErr w:type="gramStart"/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proofErr w:type="gramEnd"/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тказать в присвоении</w:t>
            </w:r>
          </w:p>
        </w:tc>
        <w:tc>
          <w:tcPr>
            <w:tcW w:w="2551" w:type="dxa"/>
            <w:gridSpan w:val="2"/>
          </w:tcPr>
          <w:p w:rsidR="00F4460E" w:rsidRPr="00B06748" w:rsidRDefault="00F4460E" w:rsidP="00176CA8">
            <w:pPr>
              <w:ind w:right="-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10" w:type="dxa"/>
          </w:tcPr>
          <w:p w:rsidR="00F4460E" w:rsidRPr="00B06748" w:rsidRDefault="00B06748" w:rsidP="00B06748">
            <w:pPr>
              <w:ind w:right="-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квалификационную</w:t>
            </w:r>
            <w:proofErr w:type="gramStart"/>
            <w:r w:rsidRPr="00B0674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610" w:rsidTr="00A36016">
        <w:tc>
          <w:tcPr>
            <w:tcW w:w="9940" w:type="dxa"/>
            <w:gridSpan w:val="4"/>
          </w:tcPr>
          <w:p w:rsidR="00727610" w:rsidRPr="00727610" w:rsidRDefault="00727610" w:rsidP="00176CA8">
            <w:pPr>
              <w:ind w:right="-2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727610">
              <w:rPr>
                <w:rFonts w:ascii="Times New Roman" w:hAnsi="Times New Roman" w:cs="Times New Roman"/>
                <w:sz w:val="16"/>
                <w:szCs w:val="16"/>
              </w:rPr>
              <w:t>(высшая, первая, вторая)</w:t>
            </w:r>
          </w:p>
        </w:tc>
      </w:tr>
    </w:tbl>
    <w:p w:rsidR="00B06748" w:rsidRDefault="00B06748" w:rsidP="00B06748">
      <w:pPr>
        <w:spacing w:after="0" w:line="240" w:lineRule="auto"/>
      </w:pPr>
    </w:p>
    <w:tbl>
      <w:tblPr>
        <w:tblStyle w:val="a5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1134"/>
        <w:gridCol w:w="4927"/>
      </w:tblGrid>
      <w:tr w:rsidR="00B06748" w:rsidTr="00727610">
        <w:tc>
          <w:tcPr>
            <w:tcW w:w="5013" w:type="dxa"/>
            <w:gridSpan w:val="2"/>
          </w:tcPr>
          <w:p w:rsidR="00B06748" w:rsidRPr="00B06748" w:rsidRDefault="00B06748" w:rsidP="00B0674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категорию</w:t>
            </w:r>
            <w:proofErr w:type="gramStart"/>
            <w:r w:rsidRPr="00B0674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и)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748">
              <w:rPr>
                <w:rFonts w:ascii="Times New Roman" w:hAnsi="Times New Roman" w:cs="Times New Roman"/>
                <w:sz w:val="24"/>
                <w:szCs w:val="24"/>
              </w:rPr>
              <w:t>(должности)</w:t>
            </w:r>
          </w:p>
        </w:tc>
        <w:tc>
          <w:tcPr>
            <w:tcW w:w="4927" w:type="dxa"/>
          </w:tcPr>
          <w:p w:rsidR="00B06748" w:rsidRPr="00B06748" w:rsidRDefault="00B06748" w:rsidP="00176CA8">
            <w:pPr>
              <w:ind w:right="-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460E" w:rsidTr="00727610">
        <w:tc>
          <w:tcPr>
            <w:tcW w:w="3879" w:type="dxa"/>
          </w:tcPr>
          <w:p w:rsidR="00F4460E" w:rsidRPr="00B06748" w:rsidRDefault="00F4460E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60E" w:rsidRPr="00B06748" w:rsidRDefault="00F4460E" w:rsidP="00FF7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4460E" w:rsidRPr="00857D16" w:rsidRDefault="00F4460E" w:rsidP="00FF7914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857D16">
              <w:rPr>
                <w:rFonts w:ascii="Times New Roman" w:hAnsi="Times New Roman" w:cs="Times New Roman"/>
                <w:sz w:val="16"/>
                <w:szCs w:val="16"/>
              </w:rPr>
              <w:t>(наименование специальности (должности)</w:t>
            </w:r>
            <w:proofErr w:type="gramEnd"/>
          </w:p>
        </w:tc>
      </w:tr>
    </w:tbl>
    <w:p w:rsidR="00B34EBC" w:rsidRPr="00727610" w:rsidRDefault="00B34EBC" w:rsidP="00176CA8">
      <w:pPr>
        <w:spacing w:after="0" w:line="240" w:lineRule="auto"/>
        <w:ind w:left="57" w:right="-2" w:hanging="10"/>
        <w:jc w:val="center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Style w:val="a5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1418"/>
        <w:gridCol w:w="3316"/>
        <w:gridCol w:w="3312"/>
      </w:tblGrid>
      <w:tr w:rsidR="00F4460E" w:rsidTr="00727610">
        <w:tc>
          <w:tcPr>
            <w:tcW w:w="1894" w:type="dxa"/>
          </w:tcPr>
          <w:p w:rsidR="00F4460E" w:rsidRDefault="00F4460E" w:rsidP="00176CA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 »               20  г. </w:t>
            </w:r>
          </w:p>
        </w:tc>
        <w:tc>
          <w:tcPr>
            <w:tcW w:w="4734" w:type="dxa"/>
            <w:gridSpan w:val="2"/>
          </w:tcPr>
          <w:p w:rsidR="00F4460E" w:rsidRDefault="00F4460E" w:rsidP="00176CA8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2" w:type="dxa"/>
          </w:tcPr>
          <w:p w:rsidR="00F4460E" w:rsidRDefault="00F4460E" w:rsidP="00176CA8">
            <w:pPr>
              <w:ind w:right="-2"/>
              <w:rPr>
                <w:rFonts w:ascii="Times New Roman" w:hAnsi="Times New Roman" w:cs="Times New Roman"/>
              </w:rPr>
            </w:pPr>
          </w:p>
        </w:tc>
      </w:tr>
      <w:tr w:rsidR="00F4460E" w:rsidTr="00FF7914">
        <w:tc>
          <w:tcPr>
            <w:tcW w:w="9940" w:type="dxa"/>
            <w:gridSpan w:val="4"/>
          </w:tcPr>
          <w:p w:rsidR="00F4460E" w:rsidRDefault="00F4460E" w:rsidP="00727610">
            <w:pPr>
              <w:ind w:left="57" w:right="-2" w:hanging="10"/>
              <w:rPr>
                <w:rFonts w:ascii="Times New Roman" w:hAnsi="Times New Roman" w:cs="Times New Roman"/>
              </w:rPr>
            </w:pPr>
            <w:r w:rsidRPr="00B34EBC">
              <w:rPr>
                <w:rFonts w:ascii="Times New Roman" w:hAnsi="Times New Roman" w:cs="Times New Roman"/>
                <w:sz w:val="20"/>
              </w:rPr>
              <w:t>(</w:t>
            </w:r>
            <w:r w:rsidRPr="00F24436">
              <w:rPr>
                <w:rFonts w:ascii="Times New Roman" w:hAnsi="Times New Roman" w:cs="Times New Roman"/>
                <w:sz w:val="16"/>
                <w:szCs w:val="16"/>
              </w:rPr>
              <w:t>реквизиты протокола заседания Экспертной комиссии</w:t>
            </w:r>
            <w:r w:rsidRPr="00B34EB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4460E" w:rsidTr="00727610">
        <w:tc>
          <w:tcPr>
            <w:tcW w:w="3312" w:type="dxa"/>
            <w:gridSpan w:val="2"/>
          </w:tcPr>
          <w:p w:rsidR="00F4460E" w:rsidRDefault="00727610" w:rsidP="00176CA8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  <w:p w:rsidR="00727610" w:rsidRDefault="00727610" w:rsidP="00176CA8">
            <w:pPr>
              <w:ind w:right="-2"/>
              <w:rPr>
                <w:rFonts w:ascii="Times New Roman" w:hAnsi="Times New Roman" w:cs="Times New Roman"/>
              </w:rPr>
            </w:pPr>
            <w:r w:rsidRPr="00B34EBC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3316" w:type="dxa"/>
          </w:tcPr>
          <w:p w:rsidR="00727610" w:rsidRDefault="00727610" w:rsidP="00176CA8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460E" w:rsidRDefault="00727610" w:rsidP="00176CA8">
            <w:pPr>
              <w:ind w:right="-2"/>
              <w:rPr>
                <w:rFonts w:ascii="Times New Roman" w:hAnsi="Times New Roman" w:cs="Times New Roman"/>
              </w:rPr>
            </w:pPr>
            <w:r w:rsidRPr="00F24436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312" w:type="dxa"/>
          </w:tcPr>
          <w:p w:rsidR="00727610" w:rsidRDefault="00727610" w:rsidP="00176CA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460E" w:rsidRDefault="00727610" w:rsidP="00176CA8">
            <w:pPr>
              <w:ind w:right="-2"/>
              <w:rPr>
                <w:rFonts w:ascii="Times New Roman" w:hAnsi="Times New Roman" w:cs="Times New Roman"/>
              </w:rPr>
            </w:pPr>
            <w:r w:rsidRPr="00F2443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</w:tr>
    </w:tbl>
    <w:p w:rsidR="00FA74F7" w:rsidRPr="00B34EBC" w:rsidRDefault="00FA74F7" w:rsidP="00176CA8">
      <w:pPr>
        <w:spacing w:after="0" w:line="240" w:lineRule="auto"/>
        <w:ind w:left="57" w:right="-2" w:hanging="10"/>
        <w:rPr>
          <w:rFonts w:ascii="Times New Roman" w:hAnsi="Times New Roman" w:cs="Times New Roman"/>
        </w:rPr>
      </w:pPr>
    </w:p>
    <w:sectPr w:rsidR="00FA74F7" w:rsidRPr="00B34EBC" w:rsidSect="00FF7914">
      <w:pgSz w:w="11906" w:h="16838" w:code="9"/>
      <w:pgMar w:top="993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179"/>
    <w:multiLevelType w:val="hybridMultilevel"/>
    <w:tmpl w:val="EC7AA76C"/>
    <w:lvl w:ilvl="0" w:tplc="272C2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780C"/>
    <w:multiLevelType w:val="hybridMultilevel"/>
    <w:tmpl w:val="86BEC8EE"/>
    <w:lvl w:ilvl="0" w:tplc="D130C548">
      <w:start w:val="7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8C095FA">
      <w:start w:val="1"/>
      <w:numFmt w:val="lowerLetter"/>
      <w:lvlText w:val="%2"/>
      <w:lvlJc w:val="left"/>
      <w:pPr>
        <w:ind w:left="1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1B20B1C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3CC996E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F809076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A686188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028CD7E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382EAA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B3662FA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55B0DB5"/>
    <w:multiLevelType w:val="hybridMultilevel"/>
    <w:tmpl w:val="42BE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BC"/>
    <w:rsid w:val="00106E36"/>
    <w:rsid w:val="00176CA8"/>
    <w:rsid w:val="001D534B"/>
    <w:rsid w:val="001E4FF7"/>
    <w:rsid w:val="002067DB"/>
    <w:rsid w:val="003A530D"/>
    <w:rsid w:val="00411060"/>
    <w:rsid w:val="004673A7"/>
    <w:rsid w:val="004E67C8"/>
    <w:rsid w:val="00690342"/>
    <w:rsid w:val="006939CA"/>
    <w:rsid w:val="00727610"/>
    <w:rsid w:val="00771ACD"/>
    <w:rsid w:val="007B3C38"/>
    <w:rsid w:val="007C54D6"/>
    <w:rsid w:val="00851C1A"/>
    <w:rsid w:val="0085225E"/>
    <w:rsid w:val="00857D16"/>
    <w:rsid w:val="00890310"/>
    <w:rsid w:val="009C1557"/>
    <w:rsid w:val="00AB0DCF"/>
    <w:rsid w:val="00B06748"/>
    <w:rsid w:val="00B34EBC"/>
    <w:rsid w:val="00B36B78"/>
    <w:rsid w:val="00B973B6"/>
    <w:rsid w:val="00BA72D7"/>
    <w:rsid w:val="00D6766A"/>
    <w:rsid w:val="00D84106"/>
    <w:rsid w:val="00DC3F63"/>
    <w:rsid w:val="00E85D21"/>
    <w:rsid w:val="00EA5DB6"/>
    <w:rsid w:val="00F079F1"/>
    <w:rsid w:val="00F15269"/>
    <w:rsid w:val="00F24436"/>
    <w:rsid w:val="00F4460E"/>
    <w:rsid w:val="00FA74F7"/>
    <w:rsid w:val="00FF43AD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B34EBC"/>
    <w:pPr>
      <w:keepNext/>
      <w:keepLines/>
      <w:spacing w:after="322" w:line="232" w:lineRule="auto"/>
      <w:ind w:left="53" w:right="14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EBC"/>
    <w:rPr>
      <w:rFonts w:ascii="Times New Roman" w:eastAsia="Times New Roman" w:hAnsi="Times New Roman" w:cs="Times New Roman"/>
      <w:color w:val="000000"/>
      <w:sz w:val="30"/>
      <w:szCs w:val="20"/>
    </w:rPr>
  </w:style>
  <w:style w:type="paragraph" w:customStyle="1" w:styleId="FR2">
    <w:name w:val="FR2"/>
    <w:rsid w:val="00B34EBC"/>
    <w:pPr>
      <w:widowControl w:val="0"/>
      <w:spacing w:after="0" w:line="480" w:lineRule="auto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B34EBC"/>
    <w:pPr>
      <w:keepNext/>
      <w:keepLines/>
      <w:spacing w:after="322" w:line="232" w:lineRule="auto"/>
      <w:ind w:left="53" w:right="14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EBC"/>
    <w:rPr>
      <w:rFonts w:ascii="Times New Roman" w:eastAsia="Times New Roman" w:hAnsi="Times New Roman" w:cs="Times New Roman"/>
      <w:color w:val="000000"/>
      <w:sz w:val="30"/>
      <w:szCs w:val="20"/>
    </w:rPr>
  </w:style>
  <w:style w:type="paragraph" w:customStyle="1" w:styleId="FR2">
    <w:name w:val="FR2"/>
    <w:rsid w:val="00B34EBC"/>
    <w:pPr>
      <w:widowControl w:val="0"/>
      <w:spacing w:after="0" w:line="480" w:lineRule="auto"/>
    </w:pPr>
    <w:rPr>
      <w:rFonts w:ascii="Arial" w:eastAsia="Times New Roman" w:hAnsi="Arial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3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Catri</cp:lastModifiedBy>
  <cp:revision>5</cp:revision>
  <cp:lastPrinted>2024-01-15T07:31:00Z</cp:lastPrinted>
  <dcterms:created xsi:type="dcterms:W3CDTF">2024-01-11T12:42:00Z</dcterms:created>
  <dcterms:modified xsi:type="dcterms:W3CDTF">2024-03-05T07:53:00Z</dcterms:modified>
</cp:coreProperties>
</file>