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67" w:rsidRPr="00EE0B67" w:rsidRDefault="00EE0B67" w:rsidP="00EE0B67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EE0B67">
        <w:rPr>
          <w:rFonts w:ascii="Arial" w:hAnsi="Arial" w:cs="Arial"/>
          <w:b/>
          <w:bCs/>
          <w:color w:val="4D4D4D"/>
          <w:sz w:val="27"/>
          <w:szCs w:val="27"/>
        </w:rPr>
        <w:t xml:space="preserve"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</w:t>
      </w:r>
      <w:bookmarkStart w:id="0" w:name="_GoBack"/>
      <w:bookmarkEnd w:id="0"/>
    </w:p>
    <w:p w:rsidR="00EE0B67" w:rsidRPr="00EE0B67" w:rsidRDefault="00EE0B67" w:rsidP="00EE0B67">
      <w:pPr>
        <w:spacing w:line="255" w:lineRule="atLeast"/>
        <w:rPr>
          <w:rFonts w:ascii="Arial" w:hAnsi="Arial" w:cs="Arial"/>
          <w:color w:val="333333"/>
          <w:sz w:val="21"/>
          <w:szCs w:val="21"/>
        </w:rPr>
      </w:pPr>
      <w:r w:rsidRPr="00EE0B67">
        <w:rPr>
          <w:rFonts w:ascii="Arial" w:hAnsi="Arial" w:cs="Arial"/>
          <w:color w:val="333333"/>
          <w:sz w:val="21"/>
          <w:szCs w:val="21"/>
        </w:rPr>
        <w:t xml:space="preserve">3 декабря 2018 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bookmarkStart w:id="1" w:name="0"/>
      <w:bookmarkEnd w:id="1"/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2014, N 6, ст. 562; ст. 566; N 19, ст. 2289; N 22,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ст. 2769; N 23, ст. 2930, ст. 2933; N 26, ст. 3388; N 30, ст. 4217, ст. 4257; ст. 4263; 2015, N 1, ст. 42, ст. 53, ст. 72; N 14, ст. 2008; N 18, ст. 2625; N 27, ст. 3951, ст. 3989; N 29, ст. 4339, ст. 4364; N 51, ст. 7241;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2018, N 9, ст. 1282, N 11, ст. 1591, N 27, ст. 3945, N 27, ст. 3953, N 32, ст. 5110, N 32, ст. 5122) приказываю: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1. Утвердить прилагаемый </w:t>
      </w:r>
      <w:hyperlink r:id="rId6" w:anchor="1000" w:history="1">
        <w:r w:rsidRPr="00EE0B67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Порядок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Признать утратившим силу приказ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EE0B67" w:rsidRPr="00EE0B67" w:rsidTr="00EE0B67">
        <w:tc>
          <w:tcPr>
            <w:tcW w:w="2500" w:type="pct"/>
            <w:hideMark/>
          </w:tcPr>
          <w:p w:rsidR="00EE0B67" w:rsidRPr="00EE0B67" w:rsidRDefault="00EE0B67" w:rsidP="00EE0B6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E0B67">
              <w:rPr>
                <w:rFonts w:ascii="Arial" w:hAnsi="Arial" w:cs="Arial"/>
                <w:color w:val="333333"/>
                <w:sz w:val="21"/>
                <w:szCs w:val="21"/>
              </w:rPr>
              <w:t xml:space="preserve">Министр  </w:t>
            </w:r>
          </w:p>
        </w:tc>
        <w:tc>
          <w:tcPr>
            <w:tcW w:w="2500" w:type="pct"/>
            <w:hideMark/>
          </w:tcPr>
          <w:p w:rsidR="00EE0B67" w:rsidRPr="00EE0B67" w:rsidRDefault="00EE0B67" w:rsidP="00EE0B6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E0B67">
              <w:rPr>
                <w:rFonts w:ascii="Arial" w:hAnsi="Arial" w:cs="Arial"/>
                <w:color w:val="333333"/>
                <w:sz w:val="21"/>
                <w:szCs w:val="21"/>
              </w:rPr>
              <w:t xml:space="preserve">О.Ю. Васильева </w:t>
            </w:r>
          </w:p>
        </w:tc>
      </w:tr>
    </w:tbl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Зарегистрировано в Минюсте РФ 29 ноября 2018 г.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Регистрационный № 52831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УТВЕРЖДЕН</w:t>
      </w:r>
      <w:r w:rsidRPr="00EE0B67">
        <w:rPr>
          <w:rFonts w:ascii="Arial" w:hAnsi="Arial" w:cs="Arial"/>
          <w:color w:val="333333"/>
          <w:sz w:val="23"/>
          <w:szCs w:val="23"/>
        </w:rPr>
        <w:br/>
      </w:r>
      <w:hyperlink r:id="rId7" w:anchor="0" w:history="1">
        <w:r w:rsidRPr="00EE0B67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приказом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 xml:space="preserve"> Министерства просвещения</w:t>
      </w:r>
      <w:r w:rsidRPr="00EE0B67"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 w:rsidRPr="00EE0B67">
        <w:rPr>
          <w:rFonts w:ascii="Arial" w:hAnsi="Arial" w:cs="Arial"/>
          <w:color w:val="333333"/>
          <w:sz w:val="23"/>
          <w:szCs w:val="23"/>
        </w:rPr>
        <w:br/>
        <w:t>от 9 ноября 2018 г. N 196</w:t>
      </w:r>
    </w:p>
    <w:p w:rsidR="00EE0B67" w:rsidRPr="00EE0B67" w:rsidRDefault="00EE0B67" w:rsidP="00EE0B67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EE0B67">
        <w:rPr>
          <w:rFonts w:ascii="Arial" w:hAnsi="Arial" w:cs="Arial"/>
          <w:b/>
          <w:bCs/>
          <w:color w:val="333333"/>
          <w:sz w:val="26"/>
          <w:szCs w:val="26"/>
        </w:rPr>
        <w:t>Порядок</w:t>
      </w:r>
      <w:r w:rsidRPr="00EE0B67">
        <w:rPr>
          <w:rFonts w:ascii="Arial" w:hAnsi="Arial" w:cs="Arial"/>
          <w:b/>
          <w:bCs/>
          <w:color w:val="333333"/>
          <w:sz w:val="26"/>
          <w:szCs w:val="26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1.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</w:t>
      </w: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>: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формирование и развитие творческих способностей обучающихся;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формирование культуры здорового и безопасного образа жизни;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>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выявление, развитие и поддержку талантливых обучающихся, а также лиц, проявивших выдающиеся способности;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профессиональную ориентацию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>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социализацию и адаптацию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к жизни в обществе;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формирование общей культуры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>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</w:t>
      </w:r>
      <w:hyperlink r:id="rId8" w:anchor="1111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 xml:space="preserve"> (далее - Федеральный закон об образовании).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5. Содержание дополнительных общеразвивающих программ и сроки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обучения по ним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9" w:anchor="1222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2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7.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8.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10" w:anchor="1333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3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Занятия в объединениях могут проводиться по группам, индивидуально или всем составом объединения.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Допускается сочетание различных форм получения образования и форм обучения</w:t>
      </w:r>
      <w:hyperlink r:id="rId11" w:anchor="1444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4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 xml:space="preserve">. Формы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обучения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2" w:anchor="1555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5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3" w:anchor="1666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6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</w:t>
      </w: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Министерством юстиции Российской Федерации от 18 сентября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2017 г., регистрационный N 48226).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hyperlink r:id="rId14" w:anchor="1777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7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hyperlink r:id="rId15" w:anchor="1888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8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hyperlink r:id="rId16" w:anchor="1999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9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отдыха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hyperlink r:id="rId17" w:anchor="11010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10</w:t>
        </w:r>
      </w:hyperlink>
      <w:r w:rsidRPr="00EE0B67"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 w:rsidRPr="00EE0B67">
        <w:rPr>
          <w:rFonts w:ascii="Arial" w:hAnsi="Arial" w:cs="Arial"/>
          <w:color w:val="333333"/>
          <w:sz w:val="23"/>
          <w:szCs w:val="23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hyperlink r:id="rId18" w:anchor="11111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11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hyperlink r:id="rId19" w:anchor="11212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12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Под специальными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условиями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hyperlink r:id="rId20" w:anchor="11313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13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а) для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с ограниченными возможностями здоровья по зрению;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</w:t>
      </w: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присутствие ассистента, оказывающего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обучающемуся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необходимую помощь;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выпуск альтернативных форматов печатных материалов (крупный шрифт или аудиофайлы);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предоставление надлежащих звуковых средств воспроизведения информации;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воспитания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hyperlink r:id="rId21" w:anchor="11414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14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EE0B67"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 w:rsidRPr="00EE0B67">
        <w:rPr>
          <w:rFonts w:ascii="Arial" w:hAnsi="Arial" w:cs="Arial"/>
          <w:color w:val="333333"/>
          <w:sz w:val="23"/>
          <w:szCs w:val="23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</w:t>
      </w:r>
      <w:r w:rsidRPr="00EE0B67">
        <w:rPr>
          <w:rFonts w:ascii="Arial" w:hAnsi="Arial" w:cs="Arial"/>
          <w:color w:val="333333"/>
          <w:sz w:val="23"/>
          <w:szCs w:val="23"/>
        </w:rPr>
        <w:lastRenderedPageBreak/>
        <w:t>учетом особенностей психофизического развития, индивидуальных возможностей и состояния здоровья таких обучающихся.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E0B67">
        <w:rPr>
          <w:rFonts w:ascii="Arial" w:hAnsi="Arial" w:cs="Arial"/>
          <w:color w:val="333333"/>
          <w:sz w:val="23"/>
          <w:szCs w:val="23"/>
        </w:rPr>
        <w:t>сурдопереводчиков</w:t>
      </w:r>
      <w:proofErr w:type="spellEnd"/>
      <w:r w:rsidRPr="00EE0B67">
        <w:rPr>
          <w:rFonts w:ascii="Arial" w:hAnsi="Arial" w:cs="Arial"/>
          <w:color w:val="333333"/>
          <w:sz w:val="23"/>
          <w:szCs w:val="23"/>
        </w:rPr>
        <w:t xml:space="preserve"> и тифлосурдопереводчиков</w:t>
      </w:r>
      <w:hyperlink r:id="rId22" w:anchor="11515" w:history="1">
        <w:r w:rsidRPr="00EE0B67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15</w:t>
        </w:r>
      </w:hyperlink>
      <w:r w:rsidRPr="00EE0B67">
        <w:rPr>
          <w:rFonts w:ascii="Arial" w:hAnsi="Arial" w:cs="Arial"/>
          <w:color w:val="333333"/>
          <w:sz w:val="23"/>
          <w:szCs w:val="23"/>
        </w:rPr>
        <w:t>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EE0B67" w:rsidRPr="00EE0B67" w:rsidRDefault="00EE0B67" w:rsidP="00EE0B67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EE0B67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29038F" w:rsidRPr="00EE0B67" w:rsidRDefault="0029038F" w:rsidP="00EE0B67"/>
    <w:sectPr w:rsidR="0029038F" w:rsidRPr="00E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0DA"/>
    <w:multiLevelType w:val="hybridMultilevel"/>
    <w:tmpl w:val="B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7C3"/>
    <w:multiLevelType w:val="hybridMultilevel"/>
    <w:tmpl w:val="1CF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6"/>
    <w:rsid w:val="000007CF"/>
    <w:rsid w:val="00000DC0"/>
    <w:rsid w:val="00001210"/>
    <w:rsid w:val="00001FBF"/>
    <w:rsid w:val="00002417"/>
    <w:rsid w:val="000024FC"/>
    <w:rsid w:val="000052BB"/>
    <w:rsid w:val="00005855"/>
    <w:rsid w:val="00006FA5"/>
    <w:rsid w:val="00007111"/>
    <w:rsid w:val="000073EF"/>
    <w:rsid w:val="00010247"/>
    <w:rsid w:val="000109B2"/>
    <w:rsid w:val="000116DF"/>
    <w:rsid w:val="000126FC"/>
    <w:rsid w:val="00014685"/>
    <w:rsid w:val="00014C7A"/>
    <w:rsid w:val="000156D8"/>
    <w:rsid w:val="0001603E"/>
    <w:rsid w:val="00016092"/>
    <w:rsid w:val="0001612E"/>
    <w:rsid w:val="00016339"/>
    <w:rsid w:val="00016664"/>
    <w:rsid w:val="00017159"/>
    <w:rsid w:val="0001737D"/>
    <w:rsid w:val="00020322"/>
    <w:rsid w:val="0002076E"/>
    <w:rsid w:val="0002099D"/>
    <w:rsid w:val="00020A12"/>
    <w:rsid w:val="00021811"/>
    <w:rsid w:val="00021E7E"/>
    <w:rsid w:val="00022111"/>
    <w:rsid w:val="00022AEF"/>
    <w:rsid w:val="00024AC1"/>
    <w:rsid w:val="00025CFA"/>
    <w:rsid w:val="000305F3"/>
    <w:rsid w:val="0003095D"/>
    <w:rsid w:val="00032EA3"/>
    <w:rsid w:val="000331C4"/>
    <w:rsid w:val="000336AC"/>
    <w:rsid w:val="00033DE4"/>
    <w:rsid w:val="00033EC2"/>
    <w:rsid w:val="00034E84"/>
    <w:rsid w:val="00034EDB"/>
    <w:rsid w:val="000364FD"/>
    <w:rsid w:val="00036ABE"/>
    <w:rsid w:val="00036C0B"/>
    <w:rsid w:val="00037376"/>
    <w:rsid w:val="0003741F"/>
    <w:rsid w:val="00037738"/>
    <w:rsid w:val="00037EAF"/>
    <w:rsid w:val="000403FE"/>
    <w:rsid w:val="00040B93"/>
    <w:rsid w:val="0004118E"/>
    <w:rsid w:val="00041AEE"/>
    <w:rsid w:val="000435C0"/>
    <w:rsid w:val="00043D1F"/>
    <w:rsid w:val="00043E31"/>
    <w:rsid w:val="00045124"/>
    <w:rsid w:val="000475F5"/>
    <w:rsid w:val="00047D96"/>
    <w:rsid w:val="000500A3"/>
    <w:rsid w:val="000504A7"/>
    <w:rsid w:val="00051063"/>
    <w:rsid w:val="00051B5B"/>
    <w:rsid w:val="00052239"/>
    <w:rsid w:val="0005229C"/>
    <w:rsid w:val="000525BD"/>
    <w:rsid w:val="0005357D"/>
    <w:rsid w:val="00053762"/>
    <w:rsid w:val="00054E5E"/>
    <w:rsid w:val="000553BE"/>
    <w:rsid w:val="0005611A"/>
    <w:rsid w:val="00057B09"/>
    <w:rsid w:val="00062AC1"/>
    <w:rsid w:val="00062EA0"/>
    <w:rsid w:val="00063169"/>
    <w:rsid w:val="000634E5"/>
    <w:rsid w:val="000637FF"/>
    <w:rsid w:val="000645D9"/>
    <w:rsid w:val="00064632"/>
    <w:rsid w:val="00064EEF"/>
    <w:rsid w:val="000658B4"/>
    <w:rsid w:val="00065A77"/>
    <w:rsid w:val="000662BC"/>
    <w:rsid w:val="0006663E"/>
    <w:rsid w:val="000667A8"/>
    <w:rsid w:val="00066ED6"/>
    <w:rsid w:val="0007058C"/>
    <w:rsid w:val="0007070D"/>
    <w:rsid w:val="00070CAB"/>
    <w:rsid w:val="00072D40"/>
    <w:rsid w:val="00073BAE"/>
    <w:rsid w:val="000740FF"/>
    <w:rsid w:val="000745F7"/>
    <w:rsid w:val="00074E92"/>
    <w:rsid w:val="0007532D"/>
    <w:rsid w:val="00076CCD"/>
    <w:rsid w:val="00076EF0"/>
    <w:rsid w:val="00077527"/>
    <w:rsid w:val="00077605"/>
    <w:rsid w:val="00077A18"/>
    <w:rsid w:val="00077A62"/>
    <w:rsid w:val="000802F7"/>
    <w:rsid w:val="00080573"/>
    <w:rsid w:val="00081E6F"/>
    <w:rsid w:val="0008226A"/>
    <w:rsid w:val="00082681"/>
    <w:rsid w:val="000827A1"/>
    <w:rsid w:val="000833A2"/>
    <w:rsid w:val="00083B4E"/>
    <w:rsid w:val="0008603F"/>
    <w:rsid w:val="00086924"/>
    <w:rsid w:val="000869BF"/>
    <w:rsid w:val="00087B04"/>
    <w:rsid w:val="00087D31"/>
    <w:rsid w:val="00091585"/>
    <w:rsid w:val="00091D91"/>
    <w:rsid w:val="0009228B"/>
    <w:rsid w:val="00093E6D"/>
    <w:rsid w:val="00094987"/>
    <w:rsid w:val="00094CAB"/>
    <w:rsid w:val="00097367"/>
    <w:rsid w:val="000A0AD9"/>
    <w:rsid w:val="000A18FE"/>
    <w:rsid w:val="000A1B68"/>
    <w:rsid w:val="000A289D"/>
    <w:rsid w:val="000A2AA0"/>
    <w:rsid w:val="000A34CC"/>
    <w:rsid w:val="000A481F"/>
    <w:rsid w:val="000A50CC"/>
    <w:rsid w:val="000A63C0"/>
    <w:rsid w:val="000A6E2F"/>
    <w:rsid w:val="000A7DCF"/>
    <w:rsid w:val="000B0A16"/>
    <w:rsid w:val="000B1516"/>
    <w:rsid w:val="000B1857"/>
    <w:rsid w:val="000B1DAA"/>
    <w:rsid w:val="000B2914"/>
    <w:rsid w:val="000B45E9"/>
    <w:rsid w:val="000B4978"/>
    <w:rsid w:val="000B62CC"/>
    <w:rsid w:val="000B6BD6"/>
    <w:rsid w:val="000B6D53"/>
    <w:rsid w:val="000C0913"/>
    <w:rsid w:val="000C0CDD"/>
    <w:rsid w:val="000C1288"/>
    <w:rsid w:val="000C1EA3"/>
    <w:rsid w:val="000C22FE"/>
    <w:rsid w:val="000C3B73"/>
    <w:rsid w:val="000C4F62"/>
    <w:rsid w:val="000C599F"/>
    <w:rsid w:val="000C5E9C"/>
    <w:rsid w:val="000C7EEA"/>
    <w:rsid w:val="000D209E"/>
    <w:rsid w:val="000D24C5"/>
    <w:rsid w:val="000D254A"/>
    <w:rsid w:val="000D39A5"/>
    <w:rsid w:val="000D3E2B"/>
    <w:rsid w:val="000D496B"/>
    <w:rsid w:val="000D5572"/>
    <w:rsid w:val="000D5771"/>
    <w:rsid w:val="000D5947"/>
    <w:rsid w:val="000D6C0B"/>
    <w:rsid w:val="000D7221"/>
    <w:rsid w:val="000D7B88"/>
    <w:rsid w:val="000E07B0"/>
    <w:rsid w:val="000E1936"/>
    <w:rsid w:val="000E29D5"/>
    <w:rsid w:val="000E35F2"/>
    <w:rsid w:val="000E3608"/>
    <w:rsid w:val="000E37CC"/>
    <w:rsid w:val="000E6161"/>
    <w:rsid w:val="000E6E66"/>
    <w:rsid w:val="000E6EB3"/>
    <w:rsid w:val="000E7578"/>
    <w:rsid w:val="000E7B41"/>
    <w:rsid w:val="000E7D16"/>
    <w:rsid w:val="000F1E40"/>
    <w:rsid w:val="000F367E"/>
    <w:rsid w:val="000F4185"/>
    <w:rsid w:val="000F48FC"/>
    <w:rsid w:val="000F591C"/>
    <w:rsid w:val="000F599A"/>
    <w:rsid w:val="000F5C6A"/>
    <w:rsid w:val="000F5F80"/>
    <w:rsid w:val="000F6B1B"/>
    <w:rsid w:val="001000ED"/>
    <w:rsid w:val="00100772"/>
    <w:rsid w:val="00100A2D"/>
    <w:rsid w:val="00101FF4"/>
    <w:rsid w:val="00103525"/>
    <w:rsid w:val="00103983"/>
    <w:rsid w:val="00103BAE"/>
    <w:rsid w:val="00103BC7"/>
    <w:rsid w:val="00104121"/>
    <w:rsid w:val="001063A5"/>
    <w:rsid w:val="00106925"/>
    <w:rsid w:val="00106F41"/>
    <w:rsid w:val="0011008E"/>
    <w:rsid w:val="001103DB"/>
    <w:rsid w:val="0011161C"/>
    <w:rsid w:val="00111DD7"/>
    <w:rsid w:val="00112CDD"/>
    <w:rsid w:val="00112DBC"/>
    <w:rsid w:val="0011394A"/>
    <w:rsid w:val="00114985"/>
    <w:rsid w:val="00114C70"/>
    <w:rsid w:val="001153B8"/>
    <w:rsid w:val="00115FC5"/>
    <w:rsid w:val="001162DB"/>
    <w:rsid w:val="0011635C"/>
    <w:rsid w:val="00116464"/>
    <w:rsid w:val="001167D7"/>
    <w:rsid w:val="0012098A"/>
    <w:rsid w:val="001210A2"/>
    <w:rsid w:val="0012126E"/>
    <w:rsid w:val="00121366"/>
    <w:rsid w:val="001227BC"/>
    <w:rsid w:val="001228E5"/>
    <w:rsid w:val="001228FB"/>
    <w:rsid w:val="001234B3"/>
    <w:rsid w:val="00124032"/>
    <w:rsid w:val="0012505E"/>
    <w:rsid w:val="00125A5C"/>
    <w:rsid w:val="001275E3"/>
    <w:rsid w:val="00127657"/>
    <w:rsid w:val="00127763"/>
    <w:rsid w:val="0013023D"/>
    <w:rsid w:val="00130BE0"/>
    <w:rsid w:val="00130CB3"/>
    <w:rsid w:val="00130EC3"/>
    <w:rsid w:val="00131DB4"/>
    <w:rsid w:val="00132A98"/>
    <w:rsid w:val="001333CC"/>
    <w:rsid w:val="001333D6"/>
    <w:rsid w:val="00134053"/>
    <w:rsid w:val="001343A3"/>
    <w:rsid w:val="001343F1"/>
    <w:rsid w:val="00134612"/>
    <w:rsid w:val="00134B9B"/>
    <w:rsid w:val="00135757"/>
    <w:rsid w:val="0013605B"/>
    <w:rsid w:val="00136D5C"/>
    <w:rsid w:val="0013706E"/>
    <w:rsid w:val="00137624"/>
    <w:rsid w:val="001379E1"/>
    <w:rsid w:val="00142432"/>
    <w:rsid w:val="00142729"/>
    <w:rsid w:val="0014407C"/>
    <w:rsid w:val="00146933"/>
    <w:rsid w:val="00147C9F"/>
    <w:rsid w:val="00150390"/>
    <w:rsid w:val="001533BD"/>
    <w:rsid w:val="00153AF5"/>
    <w:rsid w:val="001545DE"/>
    <w:rsid w:val="001546AB"/>
    <w:rsid w:val="00155A5F"/>
    <w:rsid w:val="00156BB9"/>
    <w:rsid w:val="00157DEF"/>
    <w:rsid w:val="0016054A"/>
    <w:rsid w:val="001610CA"/>
    <w:rsid w:val="00161A38"/>
    <w:rsid w:val="0016370D"/>
    <w:rsid w:val="0016509F"/>
    <w:rsid w:val="00166026"/>
    <w:rsid w:val="001662F0"/>
    <w:rsid w:val="001668E6"/>
    <w:rsid w:val="00167569"/>
    <w:rsid w:val="001675EE"/>
    <w:rsid w:val="0017189B"/>
    <w:rsid w:val="00171AB4"/>
    <w:rsid w:val="00171B97"/>
    <w:rsid w:val="00171F8B"/>
    <w:rsid w:val="00172A6B"/>
    <w:rsid w:val="00172D69"/>
    <w:rsid w:val="001736B0"/>
    <w:rsid w:val="0017390B"/>
    <w:rsid w:val="00173EDE"/>
    <w:rsid w:val="00173F62"/>
    <w:rsid w:val="001754AB"/>
    <w:rsid w:val="00177515"/>
    <w:rsid w:val="00177B49"/>
    <w:rsid w:val="00180533"/>
    <w:rsid w:val="00180FE5"/>
    <w:rsid w:val="0018492F"/>
    <w:rsid w:val="00185585"/>
    <w:rsid w:val="001855C7"/>
    <w:rsid w:val="00185E3F"/>
    <w:rsid w:val="00186DE9"/>
    <w:rsid w:val="00187AE0"/>
    <w:rsid w:val="001903C9"/>
    <w:rsid w:val="00190567"/>
    <w:rsid w:val="00190B24"/>
    <w:rsid w:val="00191FA2"/>
    <w:rsid w:val="001922D9"/>
    <w:rsid w:val="00192356"/>
    <w:rsid w:val="001927A5"/>
    <w:rsid w:val="00192D58"/>
    <w:rsid w:val="0019353B"/>
    <w:rsid w:val="0019358D"/>
    <w:rsid w:val="00195322"/>
    <w:rsid w:val="00195A5B"/>
    <w:rsid w:val="00195D37"/>
    <w:rsid w:val="00195F01"/>
    <w:rsid w:val="00196275"/>
    <w:rsid w:val="001967C9"/>
    <w:rsid w:val="00196B33"/>
    <w:rsid w:val="001974AF"/>
    <w:rsid w:val="001A13C6"/>
    <w:rsid w:val="001A1BA7"/>
    <w:rsid w:val="001A1D41"/>
    <w:rsid w:val="001A2FC8"/>
    <w:rsid w:val="001A3DB3"/>
    <w:rsid w:val="001A625A"/>
    <w:rsid w:val="001A74BF"/>
    <w:rsid w:val="001A76C8"/>
    <w:rsid w:val="001B09C6"/>
    <w:rsid w:val="001B1902"/>
    <w:rsid w:val="001B24C1"/>
    <w:rsid w:val="001B2655"/>
    <w:rsid w:val="001B26BA"/>
    <w:rsid w:val="001B2842"/>
    <w:rsid w:val="001B2A4B"/>
    <w:rsid w:val="001B2FAF"/>
    <w:rsid w:val="001B4FB8"/>
    <w:rsid w:val="001B4FF1"/>
    <w:rsid w:val="001B52BD"/>
    <w:rsid w:val="001B62D4"/>
    <w:rsid w:val="001B7177"/>
    <w:rsid w:val="001B7B2A"/>
    <w:rsid w:val="001B7D94"/>
    <w:rsid w:val="001C06B5"/>
    <w:rsid w:val="001C19BB"/>
    <w:rsid w:val="001C1D33"/>
    <w:rsid w:val="001C2C7A"/>
    <w:rsid w:val="001C2EA2"/>
    <w:rsid w:val="001C390C"/>
    <w:rsid w:val="001C3A49"/>
    <w:rsid w:val="001C3B0E"/>
    <w:rsid w:val="001C3F86"/>
    <w:rsid w:val="001C45B5"/>
    <w:rsid w:val="001C500E"/>
    <w:rsid w:val="001C541F"/>
    <w:rsid w:val="001C5BC9"/>
    <w:rsid w:val="001C69CD"/>
    <w:rsid w:val="001D133C"/>
    <w:rsid w:val="001D2922"/>
    <w:rsid w:val="001D2CEB"/>
    <w:rsid w:val="001D31F4"/>
    <w:rsid w:val="001D3D87"/>
    <w:rsid w:val="001D710A"/>
    <w:rsid w:val="001E0D88"/>
    <w:rsid w:val="001E1FDD"/>
    <w:rsid w:val="001E38C3"/>
    <w:rsid w:val="001E3905"/>
    <w:rsid w:val="001E4834"/>
    <w:rsid w:val="001E5F04"/>
    <w:rsid w:val="001E6131"/>
    <w:rsid w:val="001E6F1B"/>
    <w:rsid w:val="001E7154"/>
    <w:rsid w:val="001E7198"/>
    <w:rsid w:val="001E735F"/>
    <w:rsid w:val="001F08F4"/>
    <w:rsid w:val="001F0F3F"/>
    <w:rsid w:val="001F1B98"/>
    <w:rsid w:val="001F27D0"/>
    <w:rsid w:val="001F2D38"/>
    <w:rsid w:val="001F3059"/>
    <w:rsid w:val="001F3D1C"/>
    <w:rsid w:val="001F4B3D"/>
    <w:rsid w:val="001F4B42"/>
    <w:rsid w:val="001F6DB6"/>
    <w:rsid w:val="001F7337"/>
    <w:rsid w:val="001F76D8"/>
    <w:rsid w:val="001F7E14"/>
    <w:rsid w:val="002022D8"/>
    <w:rsid w:val="00202E12"/>
    <w:rsid w:val="00203422"/>
    <w:rsid w:val="002035AD"/>
    <w:rsid w:val="002042A3"/>
    <w:rsid w:val="00204AE7"/>
    <w:rsid w:val="00205801"/>
    <w:rsid w:val="00205F35"/>
    <w:rsid w:val="00206156"/>
    <w:rsid w:val="00206705"/>
    <w:rsid w:val="00206E19"/>
    <w:rsid w:val="002070CC"/>
    <w:rsid w:val="0021017F"/>
    <w:rsid w:val="00210D55"/>
    <w:rsid w:val="00210D9C"/>
    <w:rsid w:val="0021171A"/>
    <w:rsid w:val="002142A6"/>
    <w:rsid w:val="002147ED"/>
    <w:rsid w:val="00215FC4"/>
    <w:rsid w:val="0021602C"/>
    <w:rsid w:val="0021609D"/>
    <w:rsid w:val="002164C5"/>
    <w:rsid w:val="00216A6D"/>
    <w:rsid w:val="00217165"/>
    <w:rsid w:val="002200CE"/>
    <w:rsid w:val="002209D6"/>
    <w:rsid w:val="00220ECE"/>
    <w:rsid w:val="002227EB"/>
    <w:rsid w:val="00222BD3"/>
    <w:rsid w:val="00222F54"/>
    <w:rsid w:val="002236D6"/>
    <w:rsid w:val="00224ED3"/>
    <w:rsid w:val="00225BDB"/>
    <w:rsid w:val="00226846"/>
    <w:rsid w:val="00232ADC"/>
    <w:rsid w:val="00232AF3"/>
    <w:rsid w:val="00233A13"/>
    <w:rsid w:val="00234095"/>
    <w:rsid w:val="0023411D"/>
    <w:rsid w:val="0023438B"/>
    <w:rsid w:val="00235375"/>
    <w:rsid w:val="00240B51"/>
    <w:rsid w:val="0024191A"/>
    <w:rsid w:val="002423FA"/>
    <w:rsid w:val="002432DF"/>
    <w:rsid w:val="002440C4"/>
    <w:rsid w:val="00244471"/>
    <w:rsid w:val="00244742"/>
    <w:rsid w:val="002448A3"/>
    <w:rsid w:val="00244DB4"/>
    <w:rsid w:val="002456FB"/>
    <w:rsid w:val="00246C61"/>
    <w:rsid w:val="00247D42"/>
    <w:rsid w:val="002505F8"/>
    <w:rsid w:val="00250828"/>
    <w:rsid w:val="002544A0"/>
    <w:rsid w:val="0025478E"/>
    <w:rsid w:val="00254AA7"/>
    <w:rsid w:val="00254C0D"/>
    <w:rsid w:val="00255B29"/>
    <w:rsid w:val="00257F45"/>
    <w:rsid w:val="00260046"/>
    <w:rsid w:val="00260AA6"/>
    <w:rsid w:val="00260F98"/>
    <w:rsid w:val="00262988"/>
    <w:rsid w:val="00262ACB"/>
    <w:rsid w:val="002637E8"/>
    <w:rsid w:val="00264260"/>
    <w:rsid w:val="002642E3"/>
    <w:rsid w:val="00264369"/>
    <w:rsid w:val="00264C06"/>
    <w:rsid w:val="002656FB"/>
    <w:rsid w:val="002659B5"/>
    <w:rsid w:val="002669F2"/>
    <w:rsid w:val="00267190"/>
    <w:rsid w:val="00267C0A"/>
    <w:rsid w:val="00270284"/>
    <w:rsid w:val="00270BF6"/>
    <w:rsid w:val="00271015"/>
    <w:rsid w:val="0027181B"/>
    <w:rsid w:val="00271D8A"/>
    <w:rsid w:val="00272009"/>
    <w:rsid w:val="002754E0"/>
    <w:rsid w:val="00275C8F"/>
    <w:rsid w:val="002769EA"/>
    <w:rsid w:val="00280477"/>
    <w:rsid w:val="002805C6"/>
    <w:rsid w:val="00281908"/>
    <w:rsid w:val="00281CBA"/>
    <w:rsid w:val="0028214F"/>
    <w:rsid w:val="002822C8"/>
    <w:rsid w:val="002833D4"/>
    <w:rsid w:val="00283CD2"/>
    <w:rsid w:val="002844A1"/>
    <w:rsid w:val="00284C5E"/>
    <w:rsid w:val="002868A2"/>
    <w:rsid w:val="002868E2"/>
    <w:rsid w:val="002902C7"/>
    <w:rsid w:val="0029038F"/>
    <w:rsid w:val="00290567"/>
    <w:rsid w:val="00290DD3"/>
    <w:rsid w:val="002918E8"/>
    <w:rsid w:val="00292676"/>
    <w:rsid w:val="00292C8C"/>
    <w:rsid w:val="00293D94"/>
    <w:rsid w:val="002949FA"/>
    <w:rsid w:val="0029505F"/>
    <w:rsid w:val="00295134"/>
    <w:rsid w:val="00295CC3"/>
    <w:rsid w:val="002A2174"/>
    <w:rsid w:val="002A2FCB"/>
    <w:rsid w:val="002A353B"/>
    <w:rsid w:val="002A37CF"/>
    <w:rsid w:val="002A3CE3"/>
    <w:rsid w:val="002A4EC5"/>
    <w:rsid w:val="002A5499"/>
    <w:rsid w:val="002A69B5"/>
    <w:rsid w:val="002A7BB8"/>
    <w:rsid w:val="002B0C41"/>
    <w:rsid w:val="002B24BF"/>
    <w:rsid w:val="002B3703"/>
    <w:rsid w:val="002B490D"/>
    <w:rsid w:val="002B4AB1"/>
    <w:rsid w:val="002B69DD"/>
    <w:rsid w:val="002B7044"/>
    <w:rsid w:val="002B736D"/>
    <w:rsid w:val="002C0551"/>
    <w:rsid w:val="002C14AB"/>
    <w:rsid w:val="002C32A4"/>
    <w:rsid w:val="002C3A26"/>
    <w:rsid w:val="002C3B25"/>
    <w:rsid w:val="002C4974"/>
    <w:rsid w:val="002C7601"/>
    <w:rsid w:val="002C7AD3"/>
    <w:rsid w:val="002D0206"/>
    <w:rsid w:val="002D05A3"/>
    <w:rsid w:val="002D1100"/>
    <w:rsid w:val="002D1120"/>
    <w:rsid w:val="002D1379"/>
    <w:rsid w:val="002D1C84"/>
    <w:rsid w:val="002D22A8"/>
    <w:rsid w:val="002D4C0B"/>
    <w:rsid w:val="002D52F6"/>
    <w:rsid w:val="002D587E"/>
    <w:rsid w:val="002D7B33"/>
    <w:rsid w:val="002E05AC"/>
    <w:rsid w:val="002E259A"/>
    <w:rsid w:val="002E275F"/>
    <w:rsid w:val="002E37E4"/>
    <w:rsid w:val="002E53C3"/>
    <w:rsid w:val="002E579E"/>
    <w:rsid w:val="002E5803"/>
    <w:rsid w:val="002E5B6A"/>
    <w:rsid w:val="002E5DDA"/>
    <w:rsid w:val="002E791F"/>
    <w:rsid w:val="002F0E5F"/>
    <w:rsid w:val="002F15B2"/>
    <w:rsid w:val="002F22A1"/>
    <w:rsid w:val="002F22F4"/>
    <w:rsid w:val="002F2C8A"/>
    <w:rsid w:val="002F3BAC"/>
    <w:rsid w:val="002F4579"/>
    <w:rsid w:val="002F5083"/>
    <w:rsid w:val="002F55D3"/>
    <w:rsid w:val="002F5D75"/>
    <w:rsid w:val="002F7F9D"/>
    <w:rsid w:val="003005CF"/>
    <w:rsid w:val="00300634"/>
    <w:rsid w:val="00300D28"/>
    <w:rsid w:val="003029EF"/>
    <w:rsid w:val="00302C96"/>
    <w:rsid w:val="0030351D"/>
    <w:rsid w:val="00303962"/>
    <w:rsid w:val="00303D4E"/>
    <w:rsid w:val="00305D80"/>
    <w:rsid w:val="003079EE"/>
    <w:rsid w:val="0031037F"/>
    <w:rsid w:val="00310612"/>
    <w:rsid w:val="00311F3A"/>
    <w:rsid w:val="003124ED"/>
    <w:rsid w:val="0031347A"/>
    <w:rsid w:val="00313B29"/>
    <w:rsid w:val="003144D5"/>
    <w:rsid w:val="00314E71"/>
    <w:rsid w:val="0031511B"/>
    <w:rsid w:val="00315864"/>
    <w:rsid w:val="003159CC"/>
    <w:rsid w:val="00316145"/>
    <w:rsid w:val="00316D09"/>
    <w:rsid w:val="00317065"/>
    <w:rsid w:val="00317CCF"/>
    <w:rsid w:val="00320698"/>
    <w:rsid w:val="00321222"/>
    <w:rsid w:val="00321BB4"/>
    <w:rsid w:val="003225E1"/>
    <w:rsid w:val="00322829"/>
    <w:rsid w:val="003230F0"/>
    <w:rsid w:val="003244D9"/>
    <w:rsid w:val="003246DC"/>
    <w:rsid w:val="00324A2C"/>
    <w:rsid w:val="00324DA0"/>
    <w:rsid w:val="00325B99"/>
    <w:rsid w:val="00325DC9"/>
    <w:rsid w:val="00326E98"/>
    <w:rsid w:val="00327BC4"/>
    <w:rsid w:val="003317C9"/>
    <w:rsid w:val="00331857"/>
    <w:rsid w:val="0033365F"/>
    <w:rsid w:val="00333A2F"/>
    <w:rsid w:val="00334675"/>
    <w:rsid w:val="0033635B"/>
    <w:rsid w:val="003375C0"/>
    <w:rsid w:val="003402FC"/>
    <w:rsid w:val="00341085"/>
    <w:rsid w:val="003426D5"/>
    <w:rsid w:val="003429C4"/>
    <w:rsid w:val="00343B15"/>
    <w:rsid w:val="00344444"/>
    <w:rsid w:val="00344BD5"/>
    <w:rsid w:val="00346A56"/>
    <w:rsid w:val="00347758"/>
    <w:rsid w:val="003530E1"/>
    <w:rsid w:val="00353809"/>
    <w:rsid w:val="0035475B"/>
    <w:rsid w:val="00354E15"/>
    <w:rsid w:val="00356166"/>
    <w:rsid w:val="0035692B"/>
    <w:rsid w:val="00356A9A"/>
    <w:rsid w:val="003603A8"/>
    <w:rsid w:val="003607B3"/>
    <w:rsid w:val="00360E14"/>
    <w:rsid w:val="00361787"/>
    <w:rsid w:val="00364DEB"/>
    <w:rsid w:val="00365070"/>
    <w:rsid w:val="00365BA5"/>
    <w:rsid w:val="00365E26"/>
    <w:rsid w:val="003663D9"/>
    <w:rsid w:val="0036647E"/>
    <w:rsid w:val="00366502"/>
    <w:rsid w:val="003665F9"/>
    <w:rsid w:val="0036675A"/>
    <w:rsid w:val="003673FD"/>
    <w:rsid w:val="003718AA"/>
    <w:rsid w:val="003721EC"/>
    <w:rsid w:val="00372E13"/>
    <w:rsid w:val="00373624"/>
    <w:rsid w:val="00374015"/>
    <w:rsid w:val="003774D1"/>
    <w:rsid w:val="00381D68"/>
    <w:rsid w:val="003821C7"/>
    <w:rsid w:val="003831D7"/>
    <w:rsid w:val="00383AA8"/>
    <w:rsid w:val="00384E4A"/>
    <w:rsid w:val="0038601B"/>
    <w:rsid w:val="0038691F"/>
    <w:rsid w:val="0038719D"/>
    <w:rsid w:val="00387BD0"/>
    <w:rsid w:val="00390439"/>
    <w:rsid w:val="00390CB0"/>
    <w:rsid w:val="003914B3"/>
    <w:rsid w:val="00391882"/>
    <w:rsid w:val="00392D6A"/>
    <w:rsid w:val="0039526D"/>
    <w:rsid w:val="0039597E"/>
    <w:rsid w:val="00395A27"/>
    <w:rsid w:val="00395B65"/>
    <w:rsid w:val="00396080"/>
    <w:rsid w:val="00397A4D"/>
    <w:rsid w:val="00397BE7"/>
    <w:rsid w:val="00397C7B"/>
    <w:rsid w:val="00397F17"/>
    <w:rsid w:val="003A02AA"/>
    <w:rsid w:val="003A0F42"/>
    <w:rsid w:val="003A12A0"/>
    <w:rsid w:val="003A1C54"/>
    <w:rsid w:val="003A220B"/>
    <w:rsid w:val="003A29E0"/>
    <w:rsid w:val="003A4D8D"/>
    <w:rsid w:val="003A5A2D"/>
    <w:rsid w:val="003A6F5F"/>
    <w:rsid w:val="003A7161"/>
    <w:rsid w:val="003A7315"/>
    <w:rsid w:val="003A7412"/>
    <w:rsid w:val="003B0486"/>
    <w:rsid w:val="003B083E"/>
    <w:rsid w:val="003B0AFC"/>
    <w:rsid w:val="003B149E"/>
    <w:rsid w:val="003B2AB7"/>
    <w:rsid w:val="003B2BC9"/>
    <w:rsid w:val="003B4637"/>
    <w:rsid w:val="003B47A9"/>
    <w:rsid w:val="003B5073"/>
    <w:rsid w:val="003B5482"/>
    <w:rsid w:val="003B6FB3"/>
    <w:rsid w:val="003B79BE"/>
    <w:rsid w:val="003B7F07"/>
    <w:rsid w:val="003C106D"/>
    <w:rsid w:val="003C28C3"/>
    <w:rsid w:val="003C3EF3"/>
    <w:rsid w:val="003C4F59"/>
    <w:rsid w:val="003C6B53"/>
    <w:rsid w:val="003C6BFE"/>
    <w:rsid w:val="003C7369"/>
    <w:rsid w:val="003D1FFE"/>
    <w:rsid w:val="003D538B"/>
    <w:rsid w:val="003D5854"/>
    <w:rsid w:val="003E029D"/>
    <w:rsid w:val="003E09AE"/>
    <w:rsid w:val="003E1871"/>
    <w:rsid w:val="003E3398"/>
    <w:rsid w:val="003E4A47"/>
    <w:rsid w:val="003E4F16"/>
    <w:rsid w:val="003E4F36"/>
    <w:rsid w:val="003E575F"/>
    <w:rsid w:val="003E6234"/>
    <w:rsid w:val="003E719B"/>
    <w:rsid w:val="003E7B2F"/>
    <w:rsid w:val="003F0F9F"/>
    <w:rsid w:val="003F1BF5"/>
    <w:rsid w:val="003F2982"/>
    <w:rsid w:val="003F49D3"/>
    <w:rsid w:val="003F4AAA"/>
    <w:rsid w:val="003F534C"/>
    <w:rsid w:val="003F67AD"/>
    <w:rsid w:val="004005B0"/>
    <w:rsid w:val="00400F34"/>
    <w:rsid w:val="00401C37"/>
    <w:rsid w:val="00402A4B"/>
    <w:rsid w:val="0040337E"/>
    <w:rsid w:val="004037AB"/>
    <w:rsid w:val="00403A0E"/>
    <w:rsid w:val="00403EB8"/>
    <w:rsid w:val="00405067"/>
    <w:rsid w:val="00405376"/>
    <w:rsid w:val="00406464"/>
    <w:rsid w:val="004064D2"/>
    <w:rsid w:val="0040772E"/>
    <w:rsid w:val="004078CA"/>
    <w:rsid w:val="0041122E"/>
    <w:rsid w:val="00411290"/>
    <w:rsid w:val="004131AF"/>
    <w:rsid w:val="00413451"/>
    <w:rsid w:val="00413844"/>
    <w:rsid w:val="004141A3"/>
    <w:rsid w:val="00415529"/>
    <w:rsid w:val="004155CB"/>
    <w:rsid w:val="004160FA"/>
    <w:rsid w:val="00416960"/>
    <w:rsid w:val="004169A7"/>
    <w:rsid w:val="00417C53"/>
    <w:rsid w:val="004203E6"/>
    <w:rsid w:val="004204F6"/>
    <w:rsid w:val="00421AFA"/>
    <w:rsid w:val="00422524"/>
    <w:rsid w:val="004228B7"/>
    <w:rsid w:val="004239F7"/>
    <w:rsid w:val="004245D2"/>
    <w:rsid w:val="00425AD3"/>
    <w:rsid w:val="0042692C"/>
    <w:rsid w:val="0042783B"/>
    <w:rsid w:val="00427C99"/>
    <w:rsid w:val="00427D47"/>
    <w:rsid w:val="004352A0"/>
    <w:rsid w:val="004353C3"/>
    <w:rsid w:val="00435672"/>
    <w:rsid w:val="00436E31"/>
    <w:rsid w:val="004372A7"/>
    <w:rsid w:val="0044064F"/>
    <w:rsid w:val="004408F9"/>
    <w:rsid w:val="0044140A"/>
    <w:rsid w:val="00442375"/>
    <w:rsid w:val="004439C6"/>
    <w:rsid w:val="00443A64"/>
    <w:rsid w:val="00443ABC"/>
    <w:rsid w:val="004449E4"/>
    <w:rsid w:val="00444A9F"/>
    <w:rsid w:val="00444E55"/>
    <w:rsid w:val="004452D1"/>
    <w:rsid w:val="00445329"/>
    <w:rsid w:val="00445596"/>
    <w:rsid w:val="00446CCF"/>
    <w:rsid w:val="00446F71"/>
    <w:rsid w:val="00447221"/>
    <w:rsid w:val="00447B8E"/>
    <w:rsid w:val="00447C0D"/>
    <w:rsid w:val="00451C6A"/>
    <w:rsid w:val="00451C9B"/>
    <w:rsid w:val="00452088"/>
    <w:rsid w:val="0045290A"/>
    <w:rsid w:val="00452A79"/>
    <w:rsid w:val="00452E9A"/>
    <w:rsid w:val="00454055"/>
    <w:rsid w:val="00454832"/>
    <w:rsid w:val="00454BB5"/>
    <w:rsid w:val="00456556"/>
    <w:rsid w:val="00457B9F"/>
    <w:rsid w:val="00460431"/>
    <w:rsid w:val="004609A4"/>
    <w:rsid w:val="00460F89"/>
    <w:rsid w:val="0046239B"/>
    <w:rsid w:val="004625D7"/>
    <w:rsid w:val="00463AEB"/>
    <w:rsid w:val="00463FA2"/>
    <w:rsid w:val="00464630"/>
    <w:rsid w:val="0047047D"/>
    <w:rsid w:val="0047068E"/>
    <w:rsid w:val="00471AD4"/>
    <w:rsid w:val="00472933"/>
    <w:rsid w:val="00472CE7"/>
    <w:rsid w:val="00473EF7"/>
    <w:rsid w:val="004744ED"/>
    <w:rsid w:val="004749A2"/>
    <w:rsid w:val="00474A54"/>
    <w:rsid w:val="004759A7"/>
    <w:rsid w:val="00475BAF"/>
    <w:rsid w:val="004769B7"/>
    <w:rsid w:val="00476F1A"/>
    <w:rsid w:val="00477499"/>
    <w:rsid w:val="00477926"/>
    <w:rsid w:val="004812DA"/>
    <w:rsid w:val="00481A2F"/>
    <w:rsid w:val="00482338"/>
    <w:rsid w:val="00482E92"/>
    <w:rsid w:val="00485296"/>
    <w:rsid w:val="00485D57"/>
    <w:rsid w:val="00487761"/>
    <w:rsid w:val="00487B73"/>
    <w:rsid w:val="00490649"/>
    <w:rsid w:val="00491CE2"/>
    <w:rsid w:val="00493E55"/>
    <w:rsid w:val="00494A73"/>
    <w:rsid w:val="00494BF7"/>
    <w:rsid w:val="004961EE"/>
    <w:rsid w:val="0049789D"/>
    <w:rsid w:val="00497D57"/>
    <w:rsid w:val="00497FBE"/>
    <w:rsid w:val="004A0F47"/>
    <w:rsid w:val="004A19DD"/>
    <w:rsid w:val="004A2FA5"/>
    <w:rsid w:val="004A4EB6"/>
    <w:rsid w:val="004A4F54"/>
    <w:rsid w:val="004A503A"/>
    <w:rsid w:val="004A73FA"/>
    <w:rsid w:val="004A76F0"/>
    <w:rsid w:val="004B115D"/>
    <w:rsid w:val="004B3A19"/>
    <w:rsid w:val="004B3F01"/>
    <w:rsid w:val="004B432C"/>
    <w:rsid w:val="004B47BB"/>
    <w:rsid w:val="004B4E8E"/>
    <w:rsid w:val="004B569D"/>
    <w:rsid w:val="004B5BED"/>
    <w:rsid w:val="004B7248"/>
    <w:rsid w:val="004B7C77"/>
    <w:rsid w:val="004B7D15"/>
    <w:rsid w:val="004C0733"/>
    <w:rsid w:val="004C0B46"/>
    <w:rsid w:val="004C0FD3"/>
    <w:rsid w:val="004C21F2"/>
    <w:rsid w:val="004C2ED3"/>
    <w:rsid w:val="004C3F68"/>
    <w:rsid w:val="004C51C6"/>
    <w:rsid w:val="004C550A"/>
    <w:rsid w:val="004C6500"/>
    <w:rsid w:val="004C6F4F"/>
    <w:rsid w:val="004C7D5E"/>
    <w:rsid w:val="004C7F0B"/>
    <w:rsid w:val="004D01BB"/>
    <w:rsid w:val="004D285E"/>
    <w:rsid w:val="004D30A5"/>
    <w:rsid w:val="004D310A"/>
    <w:rsid w:val="004D3B9C"/>
    <w:rsid w:val="004D44DE"/>
    <w:rsid w:val="004D5723"/>
    <w:rsid w:val="004D7B51"/>
    <w:rsid w:val="004E23AA"/>
    <w:rsid w:val="004E2BF7"/>
    <w:rsid w:val="004E2D29"/>
    <w:rsid w:val="004E52D9"/>
    <w:rsid w:val="004E675A"/>
    <w:rsid w:val="004E6D28"/>
    <w:rsid w:val="004F17CD"/>
    <w:rsid w:val="004F2A1E"/>
    <w:rsid w:val="004F312E"/>
    <w:rsid w:val="004F3F46"/>
    <w:rsid w:val="004F438E"/>
    <w:rsid w:val="004F5497"/>
    <w:rsid w:val="00500CF4"/>
    <w:rsid w:val="005012D3"/>
    <w:rsid w:val="00501808"/>
    <w:rsid w:val="00501A2E"/>
    <w:rsid w:val="00502704"/>
    <w:rsid w:val="00502917"/>
    <w:rsid w:val="005030FA"/>
    <w:rsid w:val="00504AA9"/>
    <w:rsid w:val="00505429"/>
    <w:rsid w:val="005060AB"/>
    <w:rsid w:val="00506291"/>
    <w:rsid w:val="00512712"/>
    <w:rsid w:val="00513429"/>
    <w:rsid w:val="0051396C"/>
    <w:rsid w:val="00514063"/>
    <w:rsid w:val="00514AAE"/>
    <w:rsid w:val="0051655D"/>
    <w:rsid w:val="0051726B"/>
    <w:rsid w:val="00520813"/>
    <w:rsid w:val="00520CC0"/>
    <w:rsid w:val="00521329"/>
    <w:rsid w:val="005213A2"/>
    <w:rsid w:val="00522223"/>
    <w:rsid w:val="00522385"/>
    <w:rsid w:val="00522C87"/>
    <w:rsid w:val="0052317E"/>
    <w:rsid w:val="0052589E"/>
    <w:rsid w:val="00525CE3"/>
    <w:rsid w:val="00525F2A"/>
    <w:rsid w:val="00527193"/>
    <w:rsid w:val="00527AED"/>
    <w:rsid w:val="0053065E"/>
    <w:rsid w:val="00530711"/>
    <w:rsid w:val="00530D20"/>
    <w:rsid w:val="00531B35"/>
    <w:rsid w:val="00532188"/>
    <w:rsid w:val="00532508"/>
    <w:rsid w:val="00533639"/>
    <w:rsid w:val="00533FF3"/>
    <w:rsid w:val="00534513"/>
    <w:rsid w:val="00534731"/>
    <w:rsid w:val="00534DB3"/>
    <w:rsid w:val="00535134"/>
    <w:rsid w:val="00535452"/>
    <w:rsid w:val="0053567A"/>
    <w:rsid w:val="005357E4"/>
    <w:rsid w:val="00535E85"/>
    <w:rsid w:val="00536CCE"/>
    <w:rsid w:val="0053708D"/>
    <w:rsid w:val="00537E57"/>
    <w:rsid w:val="00540304"/>
    <w:rsid w:val="005407FE"/>
    <w:rsid w:val="0054199A"/>
    <w:rsid w:val="00542FD1"/>
    <w:rsid w:val="00543F45"/>
    <w:rsid w:val="005448C4"/>
    <w:rsid w:val="005453D5"/>
    <w:rsid w:val="00545D89"/>
    <w:rsid w:val="005462D0"/>
    <w:rsid w:val="005466BA"/>
    <w:rsid w:val="00546F06"/>
    <w:rsid w:val="0055165E"/>
    <w:rsid w:val="00552205"/>
    <w:rsid w:val="00553844"/>
    <w:rsid w:val="00553B91"/>
    <w:rsid w:val="0055483F"/>
    <w:rsid w:val="0055621D"/>
    <w:rsid w:val="005563C9"/>
    <w:rsid w:val="00557000"/>
    <w:rsid w:val="005575AF"/>
    <w:rsid w:val="0055775F"/>
    <w:rsid w:val="005578CD"/>
    <w:rsid w:val="00557973"/>
    <w:rsid w:val="005579C8"/>
    <w:rsid w:val="00560100"/>
    <w:rsid w:val="00561877"/>
    <w:rsid w:val="00561D0B"/>
    <w:rsid w:val="00561ECF"/>
    <w:rsid w:val="00562873"/>
    <w:rsid w:val="00562E4D"/>
    <w:rsid w:val="0056356A"/>
    <w:rsid w:val="00564491"/>
    <w:rsid w:val="005646EE"/>
    <w:rsid w:val="00564D0B"/>
    <w:rsid w:val="00565087"/>
    <w:rsid w:val="00565A38"/>
    <w:rsid w:val="00566A9C"/>
    <w:rsid w:val="00566FC7"/>
    <w:rsid w:val="00567E84"/>
    <w:rsid w:val="005700F9"/>
    <w:rsid w:val="00570B07"/>
    <w:rsid w:val="0057115F"/>
    <w:rsid w:val="00571890"/>
    <w:rsid w:val="00571F08"/>
    <w:rsid w:val="00572671"/>
    <w:rsid w:val="005729DD"/>
    <w:rsid w:val="00573DE1"/>
    <w:rsid w:val="00574813"/>
    <w:rsid w:val="00574DD1"/>
    <w:rsid w:val="005754A7"/>
    <w:rsid w:val="0057694C"/>
    <w:rsid w:val="0057738B"/>
    <w:rsid w:val="00577467"/>
    <w:rsid w:val="00577817"/>
    <w:rsid w:val="00577BB3"/>
    <w:rsid w:val="00577D5B"/>
    <w:rsid w:val="005807AD"/>
    <w:rsid w:val="005812A7"/>
    <w:rsid w:val="0058153D"/>
    <w:rsid w:val="00581CD9"/>
    <w:rsid w:val="00582868"/>
    <w:rsid w:val="00584B03"/>
    <w:rsid w:val="00584C69"/>
    <w:rsid w:val="00585359"/>
    <w:rsid w:val="0058545B"/>
    <w:rsid w:val="00586FD6"/>
    <w:rsid w:val="00587665"/>
    <w:rsid w:val="00587C45"/>
    <w:rsid w:val="00590F10"/>
    <w:rsid w:val="0059178B"/>
    <w:rsid w:val="005927AF"/>
    <w:rsid w:val="005934EB"/>
    <w:rsid w:val="00593D29"/>
    <w:rsid w:val="00594664"/>
    <w:rsid w:val="00594A6B"/>
    <w:rsid w:val="00594BAD"/>
    <w:rsid w:val="005950D3"/>
    <w:rsid w:val="005951B4"/>
    <w:rsid w:val="00595E07"/>
    <w:rsid w:val="005A1F61"/>
    <w:rsid w:val="005A24AC"/>
    <w:rsid w:val="005A2E52"/>
    <w:rsid w:val="005A34A7"/>
    <w:rsid w:val="005A4561"/>
    <w:rsid w:val="005A478A"/>
    <w:rsid w:val="005A4F49"/>
    <w:rsid w:val="005A70D7"/>
    <w:rsid w:val="005B1157"/>
    <w:rsid w:val="005B1D73"/>
    <w:rsid w:val="005B1F26"/>
    <w:rsid w:val="005B292F"/>
    <w:rsid w:val="005B2D8B"/>
    <w:rsid w:val="005B30A4"/>
    <w:rsid w:val="005B3779"/>
    <w:rsid w:val="005B45E0"/>
    <w:rsid w:val="005B4D40"/>
    <w:rsid w:val="005B626B"/>
    <w:rsid w:val="005B66FB"/>
    <w:rsid w:val="005B6ABC"/>
    <w:rsid w:val="005B6CA6"/>
    <w:rsid w:val="005B77C7"/>
    <w:rsid w:val="005C2B9B"/>
    <w:rsid w:val="005C2EAE"/>
    <w:rsid w:val="005C3E0E"/>
    <w:rsid w:val="005C4E13"/>
    <w:rsid w:val="005C6240"/>
    <w:rsid w:val="005D0621"/>
    <w:rsid w:val="005D0B2A"/>
    <w:rsid w:val="005D1D0A"/>
    <w:rsid w:val="005D1EA6"/>
    <w:rsid w:val="005D2BE4"/>
    <w:rsid w:val="005D2E6B"/>
    <w:rsid w:val="005D31C1"/>
    <w:rsid w:val="005D6253"/>
    <w:rsid w:val="005D6347"/>
    <w:rsid w:val="005D6423"/>
    <w:rsid w:val="005D795B"/>
    <w:rsid w:val="005D7D78"/>
    <w:rsid w:val="005E4F48"/>
    <w:rsid w:val="005E54B3"/>
    <w:rsid w:val="005E5639"/>
    <w:rsid w:val="005E5ABE"/>
    <w:rsid w:val="005E6778"/>
    <w:rsid w:val="005E6D49"/>
    <w:rsid w:val="005E7693"/>
    <w:rsid w:val="005E776F"/>
    <w:rsid w:val="005E7CE9"/>
    <w:rsid w:val="005F22F2"/>
    <w:rsid w:val="005F33BE"/>
    <w:rsid w:val="005F4787"/>
    <w:rsid w:val="005F4C6E"/>
    <w:rsid w:val="005F52A3"/>
    <w:rsid w:val="005F6933"/>
    <w:rsid w:val="005F751A"/>
    <w:rsid w:val="005F7733"/>
    <w:rsid w:val="006020EC"/>
    <w:rsid w:val="006026E7"/>
    <w:rsid w:val="00603470"/>
    <w:rsid w:val="00603A44"/>
    <w:rsid w:val="00604974"/>
    <w:rsid w:val="006056D7"/>
    <w:rsid w:val="00606DB8"/>
    <w:rsid w:val="00606E2F"/>
    <w:rsid w:val="00607217"/>
    <w:rsid w:val="00607EB6"/>
    <w:rsid w:val="00610EBC"/>
    <w:rsid w:val="006130A4"/>
    <w:rsid w:val="0061359B"/>
    <w:rsid w:val="00616799"/>
    <w:rsid w:val="00617274"/>
    <w:rsid w:val="00617456"/>
    <w:rsid w:val="006176C2"/>
    <w:rsid w:val="006178C0"/>
    <w:rsid w:val="0062074D"/>
    <w:rsid w:val="00621502"/>
    <w:rsid w:val="006219F9"/>
    <w:rsid w:val="006229D4"/>
    <w:rsid w:val="00623CD2"/>
    <w:rsid w:val="00624346"/>
    <w:rsid w:val="00624928"/>
    <w:rsid w:val="00625B37"/>
    <w:rsid w:val="0062695E"/>
    <w:rsid w:val="00627688"/>
    <w:rsid w:val="006301E0"/>
    <w:rsid w:val="00630222"/>
    <w:rsid w:val="00631D76"/>
    <w:rsid w:val="006323CB"/>
    <w:rsid w:val="006326BD"/>
    <w:rsid w:val="00633F05"/>
    <w:rsid w:val="00634D23"/>
    <w:rsid w:val="00634F85"/>
    <w:rsid w:val="0063660A"/>
    <w:rsid w:val="006374F3"/>
    <w:rsid w:val="00637677"/>
    <w:rsid w:val="006376B6"/>
    <w:rsid w:val="0064073A"/>
    <w:rsid w:val="00640995"/>
    <w:rsid w:val="00641B71"/>
    <w:rsid w:val="006427EE"/>
    <w:rsid w:val="006452E6"/>
    <w:rsid w:val="00645DF2"/>
    <w:rsid w:val="00646577"/>
    <w:rsid w:val="006472D6"/>
    <w:rsid w:val="00650009"/>
    <w:rsid w:val="0065067A"/>
    <w:rsid w:val="00650EAB"/>
    <w:rsid w:val="00650EB3"/>
    <w:rsid w:val="0065197C"/>
    <w:rsid w:val="00651DB9"/>
    <w:rsid w:val="00651F13"/>
    <w:rsid w:val="006533CE"/>
    <w:rsid w:val="006539D4"/>
    <w:rsid w:val="00654B0A"/>
    <w:rsid w:val="006552AD"/>
    <w:rsid w:val="006552AF"/>
    <w:rsid w:val="006553A1"/>
    <w:rsid w:val="006558F0"/>
    <w:rsid w:val="00655EE2"/>
    <w:rsid w:val="006566D6"/>
    <w:rsid w:val="006576B9"/>
    <w:rsid w:val="00657A2D"/>
    <w:rsid w:val="00660A55"/>
    <w:rsid w:val="00660BF0"/>
    <w:rsid w:val="00662DDA"/>
    <w:rsid w:val="00663197"/>
    <w:rsid w:val="00664C78"/>
    <w:rsid w:val="0066576F"/>
    <w:rsid w:val="00666293"/>
    <w:rsid w:val="00666F03"/>
    <w:rsid w:val="00670268"/>
    <w:rsid w:val="00671389"/>
    <w:rsid w:val="0067264C"/>
    <w:rsid w:val="00673D78"/>
    <w:rsid w:val="006743F1"/>
    <w:rsid w:val="0067453C"/>
    <w:rsid w:val="00675556"/>
    <w:rsid w:val="00675B13"/>
    <w:rsid w:val="00676793"/>
    <w:rsid w:val="00676AC0"/>
    <w:rsid w:val="00677554"/>
    <w:rsid w:val="00677C90"/>
    <w:rsid w:val="00677CD2"/>
    <w:rsid w:val="006808D6"/>
    <w:rsid w:val="00681406"/>
    <w:rsid w:val="006818EF"/>
    <w:rsid w:val="00682281"/>
    <w:rsid w:val="00683CA4"/>
    <w:rsid w:val="00683D46"/>
    <w:rsid w:val="00684420"/>
    <w:rsid w:val="006847D4"/>
    <w:rsid w:val="00685234"/>
    <w:rsid w:val="00686ACF"/>
    <w:rsid w:val="006872C4"/>
    <w:rsid w:val="00687682"/>
    <w:rsid w:val="00690139"/>
    <w:rsid w:val="006903DA"/>
    <w:rsid w:val="006913E4"/>
    <w:rsid w:val="0069155F"/>
    <w:rsid w:val="00691B6A"/>
    <w:rsid w:val="0069314E"/>
    <w:rsid w:val="00693351"/>
    <w:rsid w:val="0069505F"/>
    <w:rsid w:val="00696D74"/>
    <w:rsid w:val="00697501"/>
    <w:rsid w:val="006A0667"/>
    <w:rsid w:val="006A1473"/>
    <w:rsid w:val="006A19A6"/>
    <w:rsid w:val="006A29A9"/>
    <w:rsid w:val="006A2A03"/>
    <w:rsid w:val="006A3A85"/>
    <w:rsid w:val="006A49E8"/>
    <w:rsid w:val="006A541D"/>
    <w:rsid w:val="006A5E22"/>
    <w:rsid w:val="006A613C"/>
    <w:rsid w:val="006A6609"/>
    <w:rsid w:val="006A67A0"/>
    <w:rsid w:val="006B0147"/>
    <w:rsid w:val="006B031D"/>
    <w:rsid w:val="006B1A15"/>
    <w:rsid w:val="006B28F9"/>
    <w:rsid w:val="006B3E4F"/>
    <w:rsid w:val="006B5172"/>
    <w:rsid w:val="006B747A"/>
    <w:rsid w:val="006C0F45"/>
    <w:rsid w:val="006C0FC1"/>
    <w:rsid w:val="006C3132"/>
    <w:rsid w:val="006C3539"/>
    <w:rsid w:val="006C3626"/>
    <w:rsid w:val="006C3655"/>
    <w:rsid w:val="006C39E4"/>
    <w:rsid w:val="006C3FFF"/>
    <w:rsid w:val="006C465D"/>
    <w:rsid w:val="006C47A2"/>
    <w:rsid w:val="006C52FD"/>
    <w:rsid w:val="006C5748"/>
    <w:rsid w:val="006C5B48"/>
    <w:rsid w:val="006C7434"/>
    <w:rsid w:val="006D12EB"/>
    <w:rsid w:val="006D13FA"/>
    <w:rsid w:val="006D24E9"/>
    <w:rsid w:val="006D2F8D"/>
    <w:rsid w:val="006D5EDD"/>
    <w:rsid w:val="006D666E"/>
    <w:rsid w:val="006D76FC"/>
    <w:rsid w:val="006E0A26"/>
    <w:rsid w:val="006E0DAF"/>
    <w:rsid w:val="006E12E3"/>
    <w:rsid w:val="006E1D30"/>
    <w:rsid w:val="006E1D3B"/>
    <w:rsid w:val="006E2144"/>
    <w:rsid w:val="006E277F"/>
    <w:rsid w:val="006E2AF1"/>
    <w:rsid w:val="006E2B65"/>
    <w:rsid w:val="006E3777"/>
    <w:rsid w:val="006E4CC4"/>
    <w:rsid w:val="006E4F66"/>
    <w:rsid w:val="006E5588"/>
    <w:rsid w:val="006E58C1"/>
    <w:rsid w:val="006E71C2"/>
    <w:rsid w:val="006E728F"/>
    <w:rsid w:val="006E75CF"/>
    <w:rsid w:val="006E792A"/>
    <w:rsid w:val="006E7D1C"/>
    <w:rsid w:val="006F00A4"/>
    <w:rsid w:val="006F01D2"/>
    <w:rsid w:val="006F0E62"/>
    <w:rsid w:val="006F149F"/>
    <w:rsid w:val="006F1A17"/>
    <w:rsid w:val="006F243D"/>
    <w:rsid w:val="006F2CE0"/>
    <w:rsid w:val="006F30D8"/>
    <w:rsid w:val="006F3890"/>
    <w:rsid w:val="006F3C1C"/>
    <w:rsid w:val="006F46B5"/>
    <w:rsid w:val="006F7FDE"/>
    <w:rsid w:val="007009EA"/>
    <w:rsid w:val="007025CA"/>
    <w:rsid w:val="00702B31"/>
    <w:rsid w:val="007031FE"/>
    <w:rsid w:val="007032BA"/>
    <w:rsid w:val="007041A6"/>
    <w:rsid w:val="007046B6"/>
    <w:rsid w:val="007047A7"/>
    <w:rsid w:val="00704E36"/>
    <w:rsid w:val="0070503B"/>
    <w:rsid w:val="0070535E"/>
    <w:rsid w:val="007053D5"/>
    <w:rsid w:val="00705ECE"/>
    <w:rsid w:val="00705EE1"/>
    <w:rsid w:val="007072F3"/>
    <w:rsid w:val="007077D2"/>
    <w:rsid w:val="00707887"/>
    <w:rsid w:val="007079AD"/>
    <w:rsid w:val="00707FC6"/>
    <w:rsid w:val="00710553"/>
    <w:rsid w:val="007108F5"/>
    <w:rsid w:val="007128BB"/>
    <w:rsid w:val="0071345E"/>
    <w:rsid w:val="00714624"/>
    <w:rsid w:val="00715BE9"/>
    <w:rsid w:val="007163CA"/>
    <w:rsid w:val="00716854"/>
    <w:rsid w:val="007179EA"/>
    <w:rsid w:val="00720740"/>
    <w:rsid w:val="00721BE8"/>
    <w:rsid w:val="00722896"/>
    <w:rsid w:val="00723C1B"/>
    <w:rsid w:val="00724A3E"/>
    <w:rsid w:val="0072504C"/>
    <w:rsid w:val="007263CB"/>
    <w:rsid w:val="007271D4"/>
    <w:rsid w:val="00730220"/>
    <w:rsid w:val="00730340"/>
    <w:rsid w:val="00730B96"/>
    <w:rsid w:val="00730CAB"/>
    <w:rsid w:val="00730D14"/>
    <w:rsid w:val="00732E89"/>
    <w:rsid w:val="00733153"/>
    <w:rsid w:val="00734FFC"/>
    <w:rsid w:val="007354F6"/>
    <w:rsid w:val="00735A02"/>
    <w:rsid w:val="00736B78"/>
    <w:rsid w:val="00736DF7"/>
    <w:rsid w:val="00737E49"/>
    <w:rsid w:val="00737F18"/>
    <w:rsid w:val="00740010"/>
    <w:rsid w:val="0074021A"/>
    <w:rsid w:val="007407DF"/>
    <w:rsid w:val="0074162F"/>
    <w:rsid w:val="00742974"/>
    <w:rsid w:val="00742EFC"/>
    <w:rsid w:val="0074314E"/>
    <w:rsid w:val="00743F73"/>
    <w:rsid w:val="00744E8F"/>
    <w:rsid w:val="00745137"/>
    <w:rsid w:val="00745AEA"/>
    <w:rsid w:val="007463D3"/>
    <w:rsid w:val="00746980"/>
    <w:rsid w:val="00746D83"/>
    <w:rsid w:val="00747D0D"/>
    <w:rsid w:val="00750236"/>
    <w:rsid w:val="00751C7A"/>
    <w:rsid w:val="0075302D"/>
    <w:rsid w:val="00753644"/>
    <w:rsid w:val="007536AC"/>
    <w:rsid w:val="00754D8B"/>
    <w:rsid w:val="007559C9"/>
    <w:rsid w:val="00755FB3"/>
    <w:rsid w:val="0075637D"/>
    <w:rsid w:val="00756E25"/>
    <w:rsid w:val="00757A05"/>
    <w:rsid w:val="00757F02"/>
    <w:rsid w:val="00762906"/>
    <w:rsid w:val="00762A25"/>
    <w:rsid w:val="007631DC"/>
    <w:rsid w:val="0076336A"/>
    <w:rsid w:val="00764FEE"/>
    <w:rsid w:val="00765D59"/>
    <w:rsid w:val="00765F15"/>
    <w:rsid w:val="00767A06"/>
    <w:rsid w:val="0077015C"/>
    <w:rsid w:val="007732DF"/>
    <w:rsid w:val="007734B6"/>
    <w:rsid w:val="00773C62"/>
    <w:rsid w:val="007757AC"/>
    <w:rsid w:val="00775959"/>
    <w:rsid w:val="00775A7B"/>
    <w:rsid w:val="007772D8"/>
    <w:rsid w:val="00780948"/>
    <w:rsid w:val="00780DC9"/>
    <w:rsid w:val="00780ECA"/>
    <w:rsid w:val="007814B4"/>
    <w:rsid w:val="00781834"/>
    <w:rsid w:val="00781C87"/>
    <w:rsid w:val="00783197"/>
    <w:rsid w:val="00783D6A"/>
    <w:rsid w:val="00784495"/>
    <w:rsid w:val="00784784"/>
    <w:rsid w:val="00784ECA"/>
    <w:rsid w:val="0078560B"/>
    <w:rsid w:val="00785A5D"/>
    <w:rsid w:val="007861E2"/>
    <w:rsid w:val="00790F32"/>
    <w:rsid w:val="007918A9"/>
    <w:rsid w:val="00791913"/>
    <w:rsid w:val="007923CD"/>
    <w:rsid w:val="007929CC"/>
    <w:rsid w:val="00792AE9"/>
    <w:rsid w:val="00794CEA"/>
    <w:rsid w:val="0079540D"/>
    <w:rsid w:val="007956A4"/>
    <w:rsid w:val="00795ACF"/>
    <w:rsid w:val="00796BA1"/>
    <w:rsid w:val="007A1478"/>
    <w:rsid w:val="007A1D18"/>
    <w:rsid w:val="007A28D9"/>
    <w:rsid w:val="007A3C77"/>
    <w:rsid w:val="007A43C5"/>
    <w:rsid w:val="007A45C7"/>
    <w:rsid w:val="007A45E9"/>
    <w:rsid w:val="007A71C4"/>
    <w:rsid w:val="007A7B95"/>
    <w:rsid w:val="007B09AF"/>
    <w:rsid w:val="007B139A"/>
    <w:rsid w:val="007B3730"/>
    <w:rsid w:val="007B3DBA"/>
    <w:rsid w:val="007B523D"/>
    <w:rsid w:val="007B5ED1"/>
    <w:rsid w:val="007B61D0"/>
    <w:rsid w:val="007B77B1"/>
    <w:rsid w:val="007B7B31"/>
    <w:rsid w:val="007C13DA"/>
    <w:rsid w:val="007C2038"/>
    <w:rsid w:val="007C2072"/>
    <w:rsid w:val="007C233D"/>
    <w:rsid w:val="007C2588"/>
    <w:rsid w:val="007C2CF1"/>
    <w:rsid w:val="007C33CE"/>
    <w:rsid w:val="007C56A4"/>
    <w:rsid w:val="007C5A59"/>
    <w:rsid w:val="007C5EDF"/>
    <w:rsid w:val="007C61CB"/>
    <w:rsid w:val="007C6F0F"/>
    <w:rsid w:val="007D0193"/>
    <w:rsid w:val="007D0DF0"/>
    <w:rsid w:val="007D1117"/>
    <w:rsid w:val="007D1B40"/>
    <w:rsid w:val="007D4F07"/>
    <w:rsid w:val="007D6F53"/>
    <w:rsid w:val="007D7AA3"/>
    <w:rsid w:val="007E06C5"/>
    <w:rsid w:val="007E06FB"/>
    <w:rsid w:val="007E2110"/>
    <w:rsid w:val="007E2684"/>
    <w:rsid w:val="007E3205"/>
    <w:rsid w:val="007E339F"/>
    <w:rsid w:val="007E659B"/>
    <w:rsid w:val="007E673B"/>
    <w:rsid w:val="007E792D"/>
    <w:rsid w:val="007F022C"/>
    <w:rsid w:val="007F0B5A"/>
    <w:rsid w:val="007F0C29"/>
    <w:rsid w:val="007F1698"/>
    <w:rsid w:val="007F16AB"/>
    <w:rsid w:val="007F2636"/>
    <w:rsid w:val="007F270E"/>
    <w:rsid w:val="007F2923"/>
    <w:rsid w:val="007F2C9A"/>
    <w:rsid w:val="007F2CBF"/>
    <w:rsid w:val="007F4113"/>
    <w:rsid w:val="007F5237"/>
    <w:rsid w:val="007F7B2C"/>
    <w:rsid w:val="00800869"/>
    <w:rsid w:val="00800B87"/>
    <w:rsid w:val="00800E5E"/>
    <w:rsid w:val="008019DC"/>
    <w:rsid w:val="0080344B"/>
    <w:rsid w:val="008047FE"/>
    <w:rsid w:val="00804ADF"/>
    <w:rsid w:val="00804EAF"/>
    <w:rsid w:val="008063C3"/>
    <w:rsid w:val="008068D4"/>
    <w:rsid w:val="008069E3"/>
    <w:rsid w:val="0080700E"/>
    <w:rsid w:val="008070AD"/>
    <w:rsid w:val="008071C0"/>
    <w:rsid w:val="008101C2"/>
    <w:rsid w:val="00810848"/>
    <w:rsid w:val="008109FF"/>
    <w:rsid w:val="008115AC"/>
    <w:rsid w:val="00812720"/>
    <w:rsid w:val="00812A99"/>
    <w:rsid w:val="00813E48"/>
    <w:rsid w:val="00814649"/>
    <w:rsid w:val="00815059"/>
    <w:rsid w:val="00815733"/>
    <w:rsid w:val="00815F2A"/>
    <w:rsid w:val="0081667E"/>
    <w:rsid w:val="00817431"/>
    <w:rsid w:val="00817604"/>
    <w:rsid w:val="008203ED"/>
    <w:rsid w:val="008205A7"/>
    <w:rsid w:val="008205FB"/>
    <w:rsid w:val="0082145E"/>
    <w:rsid w:val="00821FBD"/>
    <w:rsid w:val="00822C50"/>
    <w:rsid w:val="0082309D"/>
    <w:rsid w:val="008231D7"/>
    <w:rsid w:val="00823ABD"/>
    <w:rsid w:val="00824173"/>
    <w:rsid w:val="008255E7"/>
    <w:rsid w:val="00825BB4"/>
    <w:rsid w:val="00825C38"/>
    <w:rsid w:val="00830120"/>
    <w:rsid w:val="00830891"/>
    <w:rsid w:val="00831AA6"/>
    <w:rsid w:val="00832CBE"/>
    <w:rsid w:val="00833397"/>
    <w:rsid w:val="00833DBA"/>
    <w:rsid w:val="008342FE"/>
    <w:rsid w:val="00834973"/>
    <w:rsid w:val="00834BC8"/>
    <w:rsid w:val="00834ECF"/>
    <w:rsid w:val="00836001"/>
    <w:rsid w:val="00836056"/>
    <w:rsid w:val="00842557"/>
    <w:rsid w:val="00844FAE"/>
    <w:rsid w:val="00844FC3"/>
    <w:rsid w:val="008450AA"/>
    <w:rsid w:val="008457D4"/>
    <w:rsid w:val="00845ACC"/>
    <w:rsid w:val="008504EF"/>
    <w:rsid w:val="00850947"/>
    <w:rsid w:val="00850B95"/>
    <w:rsid w:val="00850E87"/>
    <w:rsid w:val="0085149E"/>
    <w:rsid w:val="008517FB"/>
    <w:rsid w:val="0085243A"/>
    <w:rsid w:val="00852454"/>
    <w:rsid w:val="008529B3"/>
    <w:rsid w:val="00854520"/>
    <w:rsid w:val="008547BA"/>
    <w:rsid w:val="00854B49"/>
    <w:rsid w:val="008553BD"/>
    <w:rsid w:val="008570B3"/>
    <w:rsid w:val="008605CE"/>
    <w:rsid w:val="0086201D"/>
    <w:rsid w:val="00862ED2"/>
    <w:rsid w:val="008632C6"/>
    <w:rsid w:val="008658F9"/>
    <w:rsid w:val="008663F2"/>
    <w:rsid w:val="008676D2"/>
    <w:rsid w:val="00867DB3"/>
    <w:rsid w:val="0087080F"/>
    <w:rsid w:val="0087204B"/>
    <w:rsid w:val="008739ED"/>
    <w:rsid w:val="00874D6F"/>
    <w:rsid w:val="00876736"/>
    <w:rsid w:val="00876DE3"/>
    <w:rsid w:val="008775FC"/>
    <w:rsid w:val="0088188F"/>
    <w:rsid w:val="0088194C"/>
    <w:rsid w:val="00882029"/>
    <w:rsid w:val="00882E34"/>
    <w:rsid w:val="008832A3"/>
    <w:rsid w:val="00883BF6"/>
    <w:rsid w:val="0088434D"/>
    <w:rsid w:val="008848FD"/>
    <w:rsid w:val="00885C04"/>
    <w:rsid w:val="00885CF5"/>
    <w:rsid w:val="00886009"/>
    <w:rsid w:val="00886964"/>
    <w:rsid w:val="008869EF"/>
    <w:rsid w:val="00886EAF"/>
    <w:rsid w:val="00887273"/>
    <w:rsid w:val="0088735F"/>
    <w:rsid w:val="0088799C"/>
    <w:rsid w:val="00891001"/>
    <w:rsid w:val="00891E3B"/>
    <w:rsid w:val="00892B4C"/>
    <w:rsid w:val="00892D2F"/>
    <w:rsid w:val="00893BDC"/>
    <w:rsid w:val="00893C49"/>
    <w:rsid w:val="00894819"/>
    <w:rsid w:val="008948EA"/>
    <w:rsid w:val="00894B1C"/>
    <w:rsid w:val="00895837"/>
    <w:rsid w:val="008A1153"/>
    <w:rsid w:val="008A4911"/>
    <w:rsid w:val="008A57FE"/>
    <w:rsid w:val="008A6A1A"/>
    <w:rsid w:val="008A6A42"/>
    <w:rsid w:val="008A6C5D"/>
    <w:rsid w:val="008A6DBF"/>
    <w:rsid w:val="008A7025"/>
    <w:rsid w:val="008A70E3"/>
    <w:rsid w:val="008B0877"/>
    <w:rsid w:val="008B0E16"/>
    <w:rsid w:val="008B1597"/>
    <w:rsid w:val="008B324D"/>
    <w:rsid w:val="008B38C2"/>
    <w:rsid w:val="008B43D7"/>
    <w:rsid w:val="008B45F5"/>
    <w:rsid w:val="008B4B3E"/>
    <w:rsid w:val="008B53FD"/>
    <w:rsid w:val="008B59F5"/>
    <w:rsid w:val="008B5D0A"/>
    <w:rsid w:val="008B6433"/>
    <w:rsid w:val="008B7E61"/>
    <w:rsid w:val="008C03D4"/>
    <w:rsid w:val="008C0F87"/>
    <w:rsid w:val="008C1D2D"/>
    <w:rsid w:val="008C2771"/>
    <w:rsid w:val="008C2F2B"/>
    <w:rsid w:val="008C4152"/>
    <w:rsid w:val="008C4DA5"/>
    <w:rsid w:val="008C5A9E"/>
    <w:rsid w:val="008C5EA5"/>
    <w:rsid w:val="008C6715"/>
    <w:rsid w:val="008C6E02"/>
    <w:rsid w:val="008D0DDC"/>
    <w:rsid w:val="008D1334"/>
    <w:rsid w:val="008D148A"/>
    <w:rsid w:val="008D1E60"/>
    <w:rsid w:val="008D2AC1"/>
    <w:rsid w:val="008D2E3D"/>
    <w:rsid w:val="008D3F0A"/>
    <w:rsid w:val="008D4235"/>
    <w:rsid w:val="008D4709"/>
    <w:rsid w:val="008D574D"/>
    <w:rsid w:val="008D6003"/>
    <w:rsid w:val="008D636D"/>
    <w:rsid w:val="008D665A"/>
    <w:rsid w:val="008D796D"/>
    <w:rsid w:val="008D7D98"/>
    <w:rsid w:val="008E0175"/>
    <w:rsid w:val="008E10B3"/>
    <w:rsid w:val="008E1218"/>
    <w:rsid w:val="008E1CEB"/>
    <w:rsid w:val="008E1F16"/>
    <w:rsid w:val="008E209D"/>
    <w:rsid w:val="008E2705"/>
    <w:rsid w:val="008E38F8"/>
    <w:rsid w:val="008E4F9F"/>
    <w:rsid w:val="008E56F4"/>
    <w:rsid w:val="008E6A59"/>
    <w:rsid w:val="008E71EF"/>
    <w:rsid w:val="008F0E42"/>
    <w:rsid w:val="008F20DD"/>
    <w:rsid w:val="008F343F"/>
    <w:rsid w:val="008F4974"/>
    <w:rsid w:val="008F5143"/>
    <w:rsid w:val="008F5683"/>
    <w:rsid w:val="008F5D54"/>
    <w:rsid w:val="008F663E"/>
    <w:rsid w:val="008F76D5"/>
    <w:rsid w:val="008F7B2F"/>
    <w:rsid w:val="008F7D43"/>
    <w:rsid w:val="00902528"/>
    <w:rsid w:val="00902C0E"/>
    <w:rsid w:val="00902DED"/>
    <w:rsid w:val="009033DC"/>
    <w:rsid w:val="0090580C"/>
    <w:rsid w:val="00905C7D"/>
    <w:rsid w:val="00906286"/>
    <w:rsid w:val="00906891"/>
    <w:rsid w:val="00907AC6"/>
    <w:rsid w:val="00907E66"/>
    <w:rsid w:val="0091089C"/>
    <w:rsid w:val="00911852"/>
    <w:rsid w:val="00912D46"/>
    <w:rsid w:val="0091308D"/>
    <w:rsid w:val="009142C5"/>
    <w:rsid w:val="009143D0"/>
    <w:rsid w:val="0091461C"/>
    <w:rsid w:val="009153CA"/>
    <w:rsid w:val="00915DF2"/>
    <w:rsid w:val="0091630F"/>
    <w:rsid w:val="0091742F"/>
    <w:rsid w:val="00917533"/>
    <w:rsid w:val="009203EF"/>
    <w:rsid w:val="00920D0E"/>
    <w:rsid w:val="0092208B"/>
    <w:rsid w:val="00922250"/>
    <w:rsid w:val="00922BAC"/>
    <w:rsid w:val="00922D5C"/>
    <w:rsid w:val="0092359E"/>
    <w:rsid w:val="009235BC"/>
    <w:rsid w:val="00924403"/>
    <w:rsid w:val="009246DA"/>
    <w:rsid w:val="00925760"/>
    <w:rsid w:val="00926A21"/>
    <w:rsid w:val="00927725"/>
    <w:rsid w:val="00927B0B"/>
    <w:rsid w:val="00931651"/>
    <w:rsid w:val="00931DCB"/>
    <w:rsid w:val="0093257E"/>
    <w:rsid w:val="00932673"/>
    <w:rsid w:val="0093356A"/>
    <w:rsid w:val="009357C6"/>
    <w:rsid w:val="00937251"/>
    <w:rsid w:val="00937499"/>
    <w:rsid w:val="00937E23"/>
    <w:rsid w:val="00940313"/>
    <w:rsid w:val="009404B3"/>
    <w:rsid w:val="00940E80"/>
    <w:rsid w:val="00941045"/>
    <w:rsid w:val="00941069"/>
    <w:rsid w:val="00941AF4"/>
    <w:rsid w:val="0094226A"/>
    <w:rsid w:val="009428C0"/>
    <w:rsid w:val="00942F27"/>
    <w:rsid w:val="00943331"/>
    <w:rsid w:val="009435C1"/>
    <w:rsid w:val="00943C8C"/>
    <w:rsid w:val="00944011"/>
    <w:rsid w:val="009442BE"/>
    <w:rsid w:val="00944A09"/>
    <w:rsid w:val="00945CDD"/>
    <w:rsid w:val="0094614E"/>
    <w:rsid w:val="009469AF"/>
    <w:rsid w:val="00946C5E"/>
    <w:rsid w:val="009476CA"/>
    <w:rsid w:val="0095011F"/>
    <w:rsid w:val="00950329"/>
    <w:rsid w:val="00952672"/>
    <w:rsid w:val="00952E63"/>
    <w:rsid w:val="00953F53"/>
    <w:rsid w:val="00954B7C"/>
    <w:rsid w:val="00957892"/>
    <w:rsid w:val="00960CA4"/>
    <w:rsid w:val="00960D85"/>
    <w:rsid w:val="00960E17"/>
    <w:rsid w:val="00961A7A"/>
    <w:rsid w:val="0096252C"/>
    <w:rsid w:val="0096374C"/>
    <w:rsid w:val="00963F6F"/>
    <w:rsid w:val="00964393"/>
    <w:rsid w:val="009656AD"/>
    <w:rsid w:val="0096697F"/>
    <w:rsid w:val="00967127"/>
    <w:rsid w:val="00972197"/>
    <w:rsid w:val="00973697"/>
    <w:rsid w:val="00973CBF"/>
    <w:rsid w:val="00975101"/>
    <w:rsid w:val="00975A22"/>
    <w:rsid w:val="00976BDE"/>
    <w:rsid w:val="0097723D"/>
    <w:rsid w:val="009806EF"/>
    <w:rsid w:val="00982241"/>
    <w:rsid w:val="00983190"/>
    <w:rsid w:val="00983339"/>
    <w:rsid w:val="0098334B"/>
    <w:rsid w:val="00983EA9"/>
    <w:rsid w:val="00985DAB"/>
    <w:rsid w:val="00985FD1"/>
    <w:rsid w:val="0098637C"/>
    <w:rsid w:val="0098741C"/>
    <w:rsid w:val="009902D0"/>
    <w:rsid w:val="009903B6"/>
    <w:rsid w:val="00990B7B"/>
    <w:rsid w:val="00990ED4"/>
    <w:rsid w:val="00993369"/>
    <w:rsid w:val="00993DF2"/>
    <w:rsid w:val="00994CE2"/>
    <w:rsid w:val="00994F7D"/>
    <w:rsid w:val="00995271"/>
    <w:rsid w:val="00995365"/>
    <w:rsid w:val="00995DB6"/>
    <w:rsid w:val="00997AE5"/>
    <w:rsid w:val="00997BE3"/>
    <w:rsid w:val="009A0DA3"/>
    <w:rsid w:val="009A1240"/>
    <w:rsid w:val="009A3AE1"/>
    <w:rsid w:val="009A3C03"/>
    <w:rsid w:val="009A3D52"/>
    <w:rsid w:val="009A40A5"/>
    <w:rsid w:val="009A4F3D"/>
    <w:rsid w:val="009A55E7"/>
    <w:rsid w:val="009A5F7C"/>
    <w:rsid w:val="009A5FAD"/>
    <w:rsid w:val="009A60D3"/>
    <w:rsid w:val="009A667E"/>
    <w:rsid w:val="009A751E"/>
    <w:rsid w:val="009A7DAE"/>
    <w:rsid w:val="009B088A"/>
    <w:rsid w:val="009B133E"/>
    <w:rsid w:val="009B1C92"/>
    <w:rsid w:val="009B23F4"/>
    <w:rsid w:val="009B315E"/>
    <w:rsid w:val="009B4335"/>
    <w:rsid w:val="009B4556"/>
    <w:rsid w:val="009B69AA"/>
    <w:rsid w:val="009C0F3C"/>
    <w:rsid w:val="009C166E"/>
    <w:rsid w:val="009C32AD"/>
    <w:rsid w:val="009C3C0C"/>
    <w:rsid w:val="009C3D42"/>
    <w:rsid w:val="009C40D5"/>
    <w:rsid w:val="009C42C1"/>
    <w:rsid w:val="009C4E24"/>
    <w:rsid w:val="009C4E38"/>
    <w:rsid w:val="009D03DB"/>
    <w:rsid w:val="009D08B3"/>
    <w:rsid w:val="009D191B"/>
    <w:rsid w:val="009D1AE9"/>
    <w:rsid w:val="009D1EC7"/>
    <w:rsid w:val="009D4253"/>
    <w:rsid w:val="009D42D8"/>
    <w:rsid w:val="009D4F78"/>
    <w:rsid w:val="009D5646"/>
    <w:rsid w:val="009D6A97"/>
    <w:rsid w:val="009D716A"/>
    <w:rsid w:val="009D77DF"/>
    <w:rsid w:val="009D7FEF"/>
    <w:rsid w:val="009E09FE"/>
    <w:rsid w:val="009E11AC"/>
    <w:rsid w:val="009E1BF6"/>
    <w:rsid w:val="009E2BAF"/>
    <w:rsid w:val="009E2D51"/>
    <w:rsid w:val="009E3129"/>
    <w:rsid w:val="009E4784"/>
    <w:rsid w:val="009E5148"/>
    <w:rsid w:val="009E76B2"/>
    <w:rsid w:val="009E7F31"/>
    <w:rsid w:val="009F04C6"/>
    <w:rsid w:val="009F16D2"/>
    <w:rsid w:val="009F1941"/>
    <w:rsid w:val="009F241D"/>
    <w:rsid w:val="009F2421"/>
    <w:rsid w:val="009F29AA"/>
    <w:rsid w:val="009F2A1F"/>
    <w:rsid w:val="009F2E2E"/>
    <w:rsid w:val="009F35B1"/>
    <w:rsid w:val="009F4B93"/>
    <w:rsid w:val="009F4D37"/>
    <w:rsid w:val="009F4E71"/>
    <w:rsid w:val="009F5F6F"/>
    <w:rsid w:val="009F6110"/>
    <w:rsid w:val="009F6AC0"/>
    <w:rsid w:val="009F7501"/>
    <w:rsid w:val="009F7AFA"/>
    <w:rsid w:val="009F7BD8"/>
    <w:rsid w:val="00A00179"/>
    <w:rsid w:val="00A00A7C"/>
    <w:rsid w:val="00A00D27"/>
    <w:rsid w:val="00A012EB"/>
    <w:rsid w:val="00A013AF"/>
    <w:rsid w:val="00A014B3"/>
    <w:rsid w:val="00A0175E"/>
    <w:rsid w:val="00A02039"/>
    <w:rsid w:val="00A0380E"/>
    <w:rsid w:val="00A047A5"/>
    <w:rsid w:val="00A04A8D"/>
    <w:rsid w:val="00A04AED"/>
    <w:rsid w:val="00A04EB8"/>
    <w:rsid w:val="00A05097"/>
    <w:rsid w:val="00A05351"/>
    <w:rsid w:val="00A05373"/>
    <w:rsid w:val="00A0604A"/>
    <w:rsid w:val="00A06136"/>
    <w:rsid w:val="00A06FBF"/>
    <w:rsid w:val="00A07240"/>
    <w:rsid w:val="00A07CB2"/>
    <w:rsid w:val="00A10529"/>
    <w:rsid w:val="00A1097F"/>
    <w:rsid w:val="00A12364"/>
    <w:rsid w:val="00A1448B"/>
    <w:rsid w:val="00A14520"/>
    <w:rsid w:val="00A1484B"/>
    <w:rsid w:val="00A16D06"/>
    <w:rsid w:val="00A17A40"/>
    <w:rsid w:val="00A17AA9"/>
    <w:rsid w:val="00A17AC9"/>
    <w:rsid w:val="00A209BD"/>
    <w:rsid w:val="00A211E1"/>
    <w:rsid w:val="00A21FC5"/>
    <w:rsid w:val="00A225CA"/>
    <w:rsid w:val="00A228C2"/>
    <w:rsid w:val="00A277C0"/>
    <w:rsid w:val="00A27984"/>
    <w:rsid w:val="00A30546"/>
    <w:rsid w:val="00A3061A"/>
    <w:rsid w:val="00A30DDE"/>
    <w:rsid w:val="00A33709"/>
    <w:rsid w:val="00A346C2"/>
    <w:rsid w:val="00A34A7D"/>
    <w:rsid w:val="00A3582E"/>
    <w:rsid w:val="00A35E4B"/>
    <w:rsid w:val="00A36D60"/>
    <w:rsid w:val="00A3735A"/>
    <w:rsid w:val="00A377CC"/>
    <w:rsid w:val="00A41935"/>
    <w:rsid w:val="00A41BCD"/>
    <w:rsid w:val="00A421C8"/>
    <w:rsid w:val="00A4253C"/>
    <w:rsid w:val="00A43BE5"/>
    <w:rsid w:val="00A43F73"/>
    <w:rsid w:val="00A44012"/>
    <w:rsid w:val="00A448AD"/>
    <w:rsid w:val="00A4603F"/>
    <w:rsid w:val="00A46710"/>
    <w:rsid w:val="00A4752A"/>
    <w:rsid w:val="00A47CC8"/>
    <w:rsid w:val="00A502DD"/>
    <w:rsid w:val="00A50F5E"/>
    <w:rsid w:val="00A51249"/>
    <w:rsid w:val="00A512F8"/>
    <w:rsid w:val="00A51F5F"/>
    <w:rsid w:val="00A528EB"/>
    <w:rsid w:val="00A52A2F"/>
    <w:rsid w:val="00A52F37"/>
    <w:rsid w:val="00A53F5D"/>
    <w:rsid w:val="00A549B5"/>
    <w:rsid w:val="00A55AEC"/>
    <w:rsid w:val="00A55F98"/>
    <w:rsid w:val="00A600E3"/>
    <w:rsid w:val="00A61734"/>
    <w:rsid w:val="00A623DD"/>
    <w:rsid w:val="00A628E7"/>
    <w:rsid w:val="00A637E1"/>
    <w:rsid w:val="00A653FB"/>
    <w:rsid w:val="00A657C7"/>
    <w:rsid w:val="00A65D46"/>
    <w:rsid w:val="00A672CD"/>
    <w:rsid w:val="00A67D0C"/>
    <w:rsid w:val="00A70234"/>
    <w:rsid w:val="00A7150A"/>
    <w:rsid w:val="00A7318C"/>
    <w:rsid w:val="00A73E27"/>
    <w:rsid w:val="00A74092"/>
    <w:rsid w:val="00A744C4"/>
    <w:rsid w:val="00A7453B"/>
    <w:rsid w:val="00A74B7A"/>
    <w:rsid w:val="00A75038"/>
    <w:rsid w:val="00A75DD3"/>
    <w:rsid w:val="00A777B5"/>
    <w:rsid w:val="00A77819"/>
    <w:rsid w:val="00A77E5B"/>
    <w:rsid w:val="00A77EBA"/>
    <w:rsid w:val="00A77FFB"/>
    <w:rsid w:val="00A82F34"/>
    <w:rsid w:val="00A83019"/>
    <w:rsid w:val="00A83412"/>
    <w:rsid w:val="00A8391D"/>
    <w:rsid w:val="00A83A12"/>
    <w:rsid w:val="00A83ACD"/>
    <w:rsid w:val="00A83D43"/>
    <w:rsid w:val="00A840F8"/>
    <w:rsid w:val="00A8460A"/>
    <w:rsid w:val="00A8569B"/>
    <w:rsid w:val="00A86C6D"/>
    <w:rsid w:val="00A90117"/>
    <w:rsid w:val="00A902A0"/>
    <w:rsid w:val="00A906D0"/>
    <w:rsid w:val="00A9097E"/>
    <w:rsid w:val="00A90DB8"/>
    <w:rsid w:val="00A90FC7"/>
    <w:rsid w:val="00A92B22"/>
    <w:rsid w:val="00A93512"/>
    <w:rsid w:val="00A952E5"/>
    <w:rsid w:val="00A95ED1"/>
    <w:rsid w:val="00A97599"/>
    <w:rsid w:val="00AA00F2"/>
    <w:rsid w:val="00AA15AC"/>
    <w:rsid w:val="00AA19C4"/>
    <w:rsid w:val="00AA1C4E"/>
    <w:rsid w:val="00AA2188"/>
    <w:rsid w:val="00AA2D4B"/>
    <w:rsid w:val="00AA34D6"/>
    <w:rsid w:val="00AA3A3B"/>
    <w:rsid w:val="00AA3CB0"/>
    <w:rsid w:val="00AA4FDC"/>
    <w:rsid w:val="00AA66AC"/>
    <w:rsid w:val="00AA6AF5"/>
    <w:rsid w:val="00AA7F9F"/>
    <w:rsid w:val="00AB199B"/>
    <w:rsid w:val="00AB310B"/>
    <w:rsid w:val="00AB315E"/>
    <w:rsid w:val="00AB3A52"/>
    <w:rsid w:val="00AB3E93"/>
    <w:rsid w:val="00AB5577"/>
    <w:rsid w:val="00AB607C"/>
    <w:rsid w:val="00AB70DE"/>
    <w:rsid w:val="00AB7274"/>
    <w:rsid w:val="00AB7E6D"/>
    <w:rsid w:val="00AC05F1"/>
    <w:rsid w:val="00AC072E"/>
    <w:rsid w:val="00AC10EC"/>
    <w:rsid w:val="00AC1295"/>
    <w:rsid w:val="00AC1792"/>
    <w:rsid w:val="00AC2387"/>
    <w:rsid w:val="00AC3C58"/>
    <w:rsid w:val="00AC4DA5"/>
    <w:rsid w:val="00AC5153"/>
    <w:rsid w:val="00AC52A2"/>
    <w:rsid w:val="00AC57B0"/>
    <w:rsid w:val="00AC5A4F"/>
    <w:rsid w:val="00AC6A11"/>
    <w:rsid w:val="00AC6B68"/>
    <w:rsid w:val="00AD00F8"/>
    <w:rsid w:val="00AD03B6"/>
    <w:rsid w:val="00AD0B4C"/>
    <w:rsid w:val="00AD28C5"/>
    <w:rsid w:val="00AD384B"/>
    <w:rsid w:val="00AD536C"/>
    <w:rsid w:val="00AD6931"/>
    <w:rsid w:val="00AD73A2"/>
    <w:rsid w:val="00AD7FD4"/>
    <w:rsid w:val="00AE208A"/>
    <w:rsid w:val="00AE2526"/>
    <w:rsid w:val="00AE2DB2"/>
    <w:rsid w:val="00AE31DC"/>
    <w:rsid w:val="00AE3C52"/>
    <w:rsid w:val="00AE3E24"/>
    <w:rsid w:val="00AE439A"/>
    <w:rsid w:val="00AE45A3"/>
    <w:rsid w:val="00AF083B"/>
    <w:rsid w:val="00AF1CB4"/>
    <w:rsid w:val="00AF2BA5"/>
    <w:rsid w:val="00AF395D"/>
    <w:rsid w:val="00AF41CA"/>
    <w:rsid w:val="00AF44B5"/>
    <w:rsid w:val="00AF4545"/>
    <w:rsid w:val="00AF4852"/>
    <w:rsid w:val="00AF513F"/>
    <w:rsid w:val="00AF53CA"/>
    <w:rsid w:val="00AF5B5D"/>
    <w:rsid w:val="00AF6739"/>
    <w:rsid w:val="00AF6832"/>
    <w:rsid w:val="00B002CC"/>
    <w:rsid w:val="00B007EC"/>
    <w:rsid w:val="00B018DE"/>
    <w:rsid w:val="00B02248"/>
    <w:rsid w:val="00B02578"/>
    <w:rsid w:val="00B02582"/>
    <w:rsid w:val="00B028C4"/>
    <w:rsid w:val="00B03074"/>
    <w:rsid w:val="00B03DE5"/>
    <w:rsid w:val="00B045E9"/>
    <w:rsid w:val="00B04ED7"/>
    <w:rsid w:val="00B05038"/>
    <w:rsid w:val="00B057CF"/>
    <w:rsid w:val="00B06130"/>
    <w:rsid w:val="00B0639C"/>
    <w:rsid w:val="00B0675E"/>
    <w:rsid w:val="00B067BC"/>
    <w:rsid w:val="00B06AD1"/>
    <w:rsid w:val="00B06B47"/>
    <w:rsid w:val="00B07052"/>
    <w:rsid w:val="00B076A8"/>
    <w:rsid w:val="00B07C23"/>
    <w:rsid w:val="00B11F10"/>
    <w:rsid w:val="00B13152"/>
    <w:rsid w:val="00B1344F"/>
    <w:rsid w:val="00B135FA"/>
    <w:rsid w:val="00B1404F"/>
    <w:rsid w:val="00B1631B"/>
    <w:rsid w:val="00B1667D"/>
    <w:rsid w:val="00B16ABC"/>
    <w:rsid w:val="00B16B27"/>
    <w:rsid w:val="00B175A0"/>
    <w:rsid w:val="00B2087C"/>
    <w:rsid w:val="00B2297A"/>
    <w:rsid w:val="00B235D0"/>
    <w:rsid w:val="00B23F55"/>
    <w:rsid w:val="00B24B51"/>
    <w:rsid w:val="00B25570"/>
    <w:rsid w:val="00B26055"/>
    <w:rsid w:val="00B27413"/>
    <w:rsid w:val="00B306D4"/>
    <w:rsid w:val="00B312CA"/>
    <w:rsid w:val="00B31CA6"/>
    <w:rsid w:val="00B337FA"/>
    <w:rsid w:val="00B33F09"/>
    <w:rsid w:val="00B3466E"/>
    <w:rsid w:val="00B356D9"/>
    <w:rsid w:val="00B40BBE"/>
    <w:rsid w:val="00B40D79"/>
    <w:rsid w:val="00B41E34"/>
    <w:rsid w:val="00B41E5B"/>
    <w:rsid w:val="00B4261A"/>
    <w:rsid w:val="00B42F8E"/>
    <w:rsid w:val="00B432D9"/>
    <w:rsid w:val="00B43BB4"/>
    <w:rsid w:val="00B43F42"/>
    <w:rsid w:val="00B45517"/>
    <w:rsid w:val="00B45FB7"/>
    <w:rsid w:val="00B4638D"/>
    <w:rsid w:val="00B50A87"/>
    <w:rsid w:val="00B50CB1"/>
    <w:rsid w:val="00B51541"/>
    <w:rsid w:val="00B51E0F"/>
    <w:rsid w:val="00B525AF"/>
    <w:rsid w:val="00B52C0C"/>
    <w:rsid w:val="00B531D6"/>
    <w:rsid w:val="00B532CF"/>
    <w:rsid w:val="00B53C67"/>
    <w:rsid w:val="00B54CE4"/>
    <w:rsid w:val="00B54FC8"/>
    <w:rsid w:val="00B56314"/>
    <w:rsid w:val="00B5710A"/>
    <w:rsid w:val="00B6166B"/>
    <w:rsid w:val="00B628DE"/>
    <w:rsid w:val="00B629DA"/>
    <w:rsid w:val="00B62B51"/>
    <w:rsid w:val="00B637A9"/>
    <w:rsid w:val="00B64261"/>
    <w:rsid w:val="00B646AE"/>
    <w:rsid w:val="00B65800"/>
    <w:rsid w:val="00B66C21"/>
    <w:rsid w:val="00B67451"/>
    <w:rsid w:val="00B711E5"/>
    <w:rsid w:val="00B71700"/>
    <w:rsid w:val="00B719E9"/>
    <w:rsid w:val="00B7266D"/>
    <w:rsid w:val="00B7356C"/>
    <w:rsid w:val="00B74B44"/>
    <w:rsid w:val="00B753FF"/>
    <w:rsid w:val="00B76530"/>
    <w:rsid w:val="00B76C26"/>
    <w:rsid w:val="00B77330"/>
    <w:rsid w:val="00B8168F"/>
    <w:rsid w:val="00B817CE"/>
    <w:rsid w:val="00B83CC5"/>
    <w:rsid w:val="00B83EAC"/>
    <w:rsid w:val="00B848D6"/>
    <w:rsid w:val="00B866DA"/>
    <w:rsid w:val="00B867B9"/>
    <w:rsid w:val="00B86C14"/>
    <w:rsid w:val="00B86C2F"/>
    <w:rsid w:val="00B90A13"/>
    <w:rsid w:val="00B90AA5"/>
    <w:rsid w:val="00B90CAF"/>
    <w:rsid w:val="00B90D4E"/>
    <w:rsid w:val="00B90DEB"/>
    <w:rsid w:val="00B91E23"/>
    <w:rsid w:val="00B93848"/>
    <w:rsid w:val="00B947FF"/>
    <w:rsid w:val="00B94DA1"/>
    <w:rsid w:val="00B958D2"/>
    <w:rsid w:val="00B96CF9"/>
    <w:rsid w:val="00B97DA0"/>
    <w:rsid w:val="00BA0827"/>
    <w:rsid w:val="00BA1FBB"/>
    <w:rsid w:val="00BA20CD"/>
    <w:rsid w:val="00BA2F97"/>
    <w:rsid w:val="00BA3061"/>
    <w:rsid w:val="00BA42F7"/>
    <w:rsid w:val="00BA565F"/>
    <w:rsid w:val="00BA5679"/>
    <w:rsid w:val="00BB00D5"/>
    <w:rsid w:val="00BB01B5"/>
    <w:rsid w:val="00BB18CF"/>
    <w:rsid w:val="00BB1AC1"/>
    <w:rsid w:val="00BB1DF5"/>
    <w:rsid w:val="00BB4029"/>
    <w:rsid w:val="00BB5E92"/>
    <w:rsid w:val="00BB6B23"/>
    <w:rsid w:val="00BB6C3B"/>
    <w:rsid w:val="00BB6C43"/>
    <w:rsid w:val="00BB6DA8"/>
    <w:rsid w:val="00BC0006"/>
    <w:rsid w:val="00BC0CC1"/>
    <w:rsid w:val="00BC27BF"/>
    <w:rsid w:val="00BC35A4"/>
    <w:rsid w:val="00BC4A93"/>
    <w:rsid w:val="00BC6350"/>
    <w:rsid w:val="00BC6525"/>
    <w:rsid w:val="00BC6664"/>
    <w:rsid w:val="00BD1CBE"/>
    <w:rsid w:val="00BD303B"/>
    <w:rsid w:val="00BD3552"/>
    <w:rsid w:val="00BD359C"/>
    <w:rsid w:val="00BD3FB8"/>
    <w:rsid w:val="00BD472D"/>
    <w:rsid w:val="00BD69A1"/>
    <w:rsid w:val="00BD75B5"/>
    <w:rsid w:val="00BE02EA"/>
    <w:rsid w:val="00BE2458"/>
    <w:rsid w:val="00BE275D"/>
    <w:rsid w:val="00BE2873"/>
    <w:rsid w:val="00BE2CD4"/>
    <w:rsid w:val="00BE3ECA"/>
    <w:rsid w:val="00BE60BF"/>
    <w:rsid w:val="00BE63B3"/>
    <w:rsid w:val="00BE63DD"/>
    <w:rsid w:val="00BF012F"/>
    <w:rsid w:val="00BF03C0"/>
    <w:rsid w:val="00BF03F6"/>
    <w:rsid w:val="00BF0BD7"/>
    <w:rsid w:val="00BF169C"/>
    <w:rsid w:val="00BF2FEB"/>
    <w:rsid w:val="00BF3632"/>
    <w:rsid w:val="00BF39B2"/>
    <w:rsid w:val="00BF3D0A"/>
    <w:rsid w:val="00BF4096"/>
    <w:rsid w:val="00BF49AF"/>
    <w:rsid w:val="00BF549C"/>
    <w:rsid w:val="00BF5CC9"/>
    <w:rsid w:val="00BF6710"/>
    <w:rsid w:val="00BF675B"/>
    <w:rsid w:val="00BF687A"/>
    <w:rsid w:val="00C0017C"/>
    <w:rsid w:val="00C0033D"/>
    <w:rsid w:val="00C00B9A"/>
    <w:rsid w:val="00C013E5"/>
    <w:rsid w:val="00C01C8A"/>
    <w:rsid w:val="00C03045"/>
    <w:rsid w:val="00C03E73"/>
    <w:rsid w:val="00C04045"/>
    <w:rsid w:val="00C045F4"/>
    <w:rsid w:val="00C049E4"/>
    <w:rsid w:val="00C04FE0"/>
    <w:rsid w:val="00C05807"/>
    <w:rsid w:val="00C06441"/>
    <w:rsid w:val="00C06C1E"/>
    <w:rsid w:val="00C07C4E"/>
    <w:rsid w:val="00C07CF7"/>
    <w:rsid w:val="00C10521"/>
    <w:rsid w:val="00C11B2C"/>
    <w:rsid w:val="00C11F50"/>
    <w:rsid w:val="00C15197"/>
    <w:rsid w:val="00C15666"/>
    <w:rsid w:val="00C15D65"/>
    <w:rsid w:val="00C1653A"/>
    <w:rsid w:val="00C216D9"/>
    <w:rsid w:val="00C216EF"/>
    <w:rsid w:val="00C21A69"/>
    <w:rsid w:val="00C2245C"/>
    <w:rsid w:val="00C23EE1"/>
    <w:rsid w:val="00C24302"/>
    <w:rsid w:val="00C248C3"/>
    <w:rsid w:val="00C26E7D"/>
    <w:rsid w:val="00C2721D"/>
    <w:rsid w:val="00C27E28"/>
    <w:rsid w:val="00C304A4"/>
    <w:rsid w:val="00C309AE"/>
    <w:rsid w:val="00C31893"/>
    <w:rsid w:val="00C32086"/>
    <w:rsid w:val="00C329D9"/>
    <w:rsid w:val="00C32AF6"/>
    <w:rsid w:val="00C33844"/>
    <w:rsid w:val="00C34C25"/>
    <w:rsid w:val="00C35927"/>
    <w:rsid w:val="00C360A3"/>
    <w:rsid w:val="00C3671C"/>
    <w:rsid w:val="00C4035D"/>
    <w:rsid w:val="00C4053E"/>
    <w:rsid w:val="00C40D34"/>
    <w:rsid w:val="00C42033"/>
    <w:rsid w:val="00C42292"/>
    <w:rsid w:val="00C426E6"/>
    <w:rsid w:val="00C4280D"/>
    <w:rsid w:val="00C43D68"/>
    <w:rsid w:val="00C458FC"/>
    <w:rsid w:val="00C45C8B"/>
    <w:rsid w:val="00C471CB"/>
    <w:rsid w:val="00C4739E"/>
    <w:rsid w:val="00C47DA0"/>
    <w:rsid w:val="00C509DE"/>
    <w:rsid w:val="00C513F3"/>
    <w:rsid w:val="00C51D1D"/>
    <w:rsid w:val="00C52001"/>
    <w:rsid w:val="00C52FC0"/>
    <w:rsid w:val="00C537E7"/>
    <w:rsid w:val="00C558F7"/>
    <w:rsid w:val="00C560A8"/>
    <w:rsid w:val="00C568CA"/>
    <w:rsid w:val="00C569BC"/>
    <w:rsid w:val="00C56E06"/>
    <w:rsid w:val="00C573C6"/>
    <w:rsid w:val="00C57F0F"/>
    <w:rsid w:val="00C615A7"/>
    <w:rsid w:val="00C620CD"/>
    <w:rsid w:val="00C6215F"/>
    <w:rsid w:val="00C62D75"/>
    <w:rsid w:val="00C62E95"/>
    <w:rsid w:val="00C631B2"/>
    <w:rsid w:val="00C63B83"/>
    <w:rsid w:val="00C6429C"/>
    <w:rsid w:val="00C65314"/>
    <w:rsid w:val="00C658EB"/>
    <w:rsid w:val="00C65C39"/>
    <w:rsid w:val="00C6611D"/>
    <w:rsid w:val="00C66BCB"/>
    <w:rsid w:val="00C66BCF"/>
    <w:rsid w:val="00C700C9"/>
    <w:rsid w:val="00C7061D"/>
    <w:rsid w:val="00C706FE"/>
    <w:rsid w:val="00C70BE6"/>
    <w:rsid w:val="00C70D2E"/>
    <w:rsid w:val="00C70FFC"/>
    <w:rsid w:val="00C73D14"/>
    <w:rsid w:val="00C73FAB"/>
    <w:rsid w:val="00C7548C"/>
    <w:rsid w:val="00C754D3"/>
    <w:rsid w:val="00C755A5"/>
    <w:rsid w:val="00C75F84"/>
    <w:rsid w:val="00C761EF"/>
    <w:rsid w:val="00C7672A"/>
    <w:rsid w:val="00C77E87"/>
    <w:rsid w:val="00C814D6"/>
    <w:rsid w:val="00C82430"/>
    <w:rsid w:val="00C8309F"/>
    <w:rsid w:val="00C834E7"/>
    <w:rsid w:val="00C83B01"/>
    <w:rsid w:val="00C84C21"/>
    <w:rsid w:val="00C85504"/>
    <w:rsid w:val="00C85C4B"/>
    <w:rsid w:val="00C869B4"/>
    <w:rsid w:val="00C86B9F"/>
    <w:rsid w:val="00C8776C"/>
    <w:rsid w:val="00C90F01"/>
    <w:rsid w:val="00C9178C"/>
    <w:rsid w:val="00C91816"/>
    <w:rsid w:val="00C91C75"/>
    <w:rsid w:val="00C928C3"/>
    <w:rsid w:val="00C934D0"/>
    <w:rsid w:val="00C9488C"/>
    <w:rsid w:val="00C951A0"/>
    <w:rsid w:val="00C95902"/>
    <w:rsid w:val="00C96528"/>
    <w:rsid w:val="00CA00DE"/>
    <w:rsid w:val="00CA04C0"/>
    <w:rsid w:val="00CA0794"/>
    <w:rsid w:val="00CA2174"/>
    <w:rsid w:val="00CA25C6"/>
    <w:rsid w:val="00CA2619"/>
    <w:rsid w:val="00CA30BE"/>
    <w:rsid w:val="00CA3D51"/>
    <w:rsid w:val="00CA45FC"/>
    <w:rsid w:val="00CA494F"/>
    <w:rsid w:val="00CA5668"/>
    <w:rsid w:val="00CA7149"/>
    <w:rsid w:val="00CA73D2"/>
    <w:rsid w:val="00CA7923"/>
    <w:rsid w:val="00CB07C6"/>
    <w:rsid w:val="00CB105F"/>
    <w:rsid w:val="00CB255D"/>
    <w:rsid w:val="00CB2960"/>
    <w:rsid w:val="00CB2F18"/>
    <w:rsid w:val="00CB3843"/>
    <w:rsid w:val="00CB50FF"/>
    <w:rsid w:val="00CB66C1"/>
    <w:rsid w:val="00CC159E"/>
    <w:rsid w:val="00CC15E8"/>
    <w:rsid w:val="00CC1735"/>
    <w:rsid w:val="00CC2C98"/>
    <w:rsid w:val="00CC3102"/>
    <w:rsid w:val="00CC51F0"/>
    <w:rsid w:val="00CC5414"/>
    <w:rsid w:val="00CC5FBB"/>
    <w:rsid w:val="00CC672F"/>
    <w:rsid w:val="00CC7067"/>
    <w:rsid w:val="00CC7231"/>
    <w:rsid w:val="00CC7423"/>
    <w:rsid w:val="00CD0C29"/>
    <w:rsid w:val="00CD166D"/>
    <w:rsid w:val="00CD1F0E"/>
    <w:rsid w:val="00CD2A56"/>
    <w:rsid w:val="00CD3E8C"/>
    <w:rsid w:val="00CD467E"/>
    <w:rsid w:val="00CD4B6B"/>
    <w:rsid w:val="00CD5D78"/>
    <w:rsid w:val="00CD62E8"/>
    <w:rsid w:val="00CD6355"/>
    <w:rsid w:val="00CD68C6"/>
    <w:rsid w:val="00CD7530"/>
    <w:rsid w:val="00CD78BF"/>
    <w:rsid w:val="00CE0040"/>
    <w:rsid w:val="00CE0A87"/>
    <w:rsid w:val="00CE0D5F"/>
    <w:rsid w:val="00CE26DB"/>
    <w:rsid w:val="00CE2BFE"/>
    <w:rsid w:val="00CE2D9C"/>
    <w:rsid w:val="00CE3363"/>
    <w:rsid w:val="00CE350E"/>
    <w:rsid w:val="00CE353E"/>
    <w:rsid w:val="00CE3B9A"/>
    <w:rsid w:val="00CE49E4"/>
    <w:rsid w:val="00CE691F"/>
    <w:rsid w:val="00CE6A1E"/>
    <w:rsid w:val="00CF11B0"/>
    <w:rsid w:val="00CF25D8"/>
    <w:rsid w:val="00CF2625"/>
    <w:rsid w:val="00CF373A"/>
    <w:rsid w:val="00CF3CD3"/>
    <w:rsid w:val="00CF5174"/>
    <w:rsid w:val="00CF65E1"/>
    <w:rsid w:val="00CF71D7"/>
    <w:rsid w:val="00CF7435"/>
    <w:rsid w:val="00D00007"/>
    <w:rsid w:val="00D0006D"/>
    <w:rsid w:val="00D02C05"/>
    <w:rsid w:val="00D02EE6"/>
    <w:rsid w:val="00D037BA"/>
    <w:rsid w:val="00D045CE"/>
    <w:rsid w:val="00D05230"/>
    <w:rsid w:val="00D0676C"/>
    <w:rsid w:val="00D06D75"/>
    <w:rsid w:val="00D102BB"/>
    <w:rsid w:val="00D103CE"/>
    <w:rsid w:val="00D10AB7"/>
    <w:rsid w:val="00D12A29"/>
    <w:rsid w:val="00D12FE9"/>
    <w:rsid w:val="00D13069"/>
    <w:rsid w:val="00D1485B"/>
    <w:rsid w:val="00D161FF"/>
    <w:rsid w:val="00D16803"/>
    <w:rsid w:val="00D20308"/>
    <w:rsid w:val="00D22504"/>
    <w:rsid w:val="00D2255E"/>
    <w:rsid w:val="00D227F4"/>
    <w:rsid w:val="00D23A50"/>
    <w:rsid w:val="00D25226"/>
    <w:rsid w:val="00D25B46"/>
    <w:rsid w:val="00D25C89"/>
    <w:rsid w:val="00D26119"/>
    <w:rsid w:val="00D262D9"/>
    <w:rsid w:val="00D26C0A"/>
    <w:rsid w:val="00D27D7D"/>
    <w:rsid w:val="00D31262"/>
    <w:rsid w:val="00D31928"/>
    <w:rsid w:val="00D321C0"/>
    <w:rsid w:val="00D3340D"/>
    <w:rsid w:val="00D3371D"/>
    <w:rsid w:val="00D33A1B"/>
    <w:rsid w:val="00D34DBA"/>
    <w:rsid w:val="00D35749"/>
    <w:rsid w:val="00D364A3"/>
    <w:rsid w:val="00D36B5F"/>
    <w:rsid w:val="00D37D19"/>
    <w:rsid w:val="00D40088"/>
    <w:rsid w:val="00D40A81"/>
    <w:rsid w:val="00D419FB"/>
    <w:rsid w:val="00D44C2E"/>
    <w:rsid w:val="00D46414"/>
    <w:rsid w:val="00D46EDC"/>
    <w:rsid w:val="00D47553"/>
    <w:rsid w:val="00D477D8"/>
    <w:rsid w:val="00D50B7C"/>
    <w:rsid w:val="00D51965"/>
    <w:rsid w:val="00D51BF3"/>
    <w:rsid w:val="00D51CE2"/>
    <w:rsid w:val="00D549AF"/>
    <w:rsid w:val="00D56592"/>
    <w:rsid w:val="00D56AAE"/>
    <w:rsid w:val="00D57230"/>
    <w:rsid w:val="00D57E8F"/>
    <w:rsid w:val="00D60D4F"/>
    <w:rsid w:val="00D6114E"/>
    <w:rsid w:val="00D616E8"/>
    <w:rsid w:val="00D61B68"/>
    <w:rsid w:val="00D62835"/>
    <w:rsid w:val="00D629B5"/>
    <w:rsid w:val="00D62EAD"/>
    <w:rsid w:val="00D630CD"/>
    <w:rsid w:val="00D63CDD"/>
    <w:rsid w:val="00D6450F"/>
    <w:rsid w:val="00D645C5"/>
    <w:rsid w:val="00D656CB"/>
    <w:rsid w:val="00D65EF4"/>
    <w:rsid w:val="00D65F0F"/>
    <w:rsid w:val="00D6671B"/>
    <w:rsid w:val="00D70649"/>
    <w:rsid w:val="00D70CCE"/>
    <w:rsid w:val="00D71A1C"/>
    <w:rsid w:val="00D72000"/>
    <w:rsid w:val="00D72919"/>
    <w:rsid w:val="00D730CC"/>
    <w:rsid w:val="00D73849"/>
    <w:rsid w:val="00D74334"/>
    <w:rsid w:val="00D75055"/>
    <w:rsid w:val="00D7649F"/>
    <w:rsid w:val="00D80300"/>
    <w:rsid w:val="00D80922"/>
    <w:rsid w:val="00D80FAD"/>
    <w:rsid w:val="00D81B18"/>
    <w:rsid w:val="00D82045"/>
    <w:rsid w:val="00D83301"/>
    <w:rsid w:val="00D860F8"/>
    <w:rsid w:val="00D87917"/>
    <w:rsid w:val="00D87B05"/>
    <w:rsid w:val="00D87B22"/>
    <w:rsid w:val="00D90524"/>
    <w:rsid w:val="00D90663"/>
    <w:rsid w:val="00D90E17"/>
    <w:rsid w:val="00D9223E"/>
    <w:rsid w:val="00D92EEC"/>
    <w:rsid w:val="00D93488"/>
    <w:rsid w:val="00D95048"/>
    <w:rsid w:val="00D9506F"/>
    <w:rsid w:val="00D9516E"/>
    <w:rsid w:val="00D97B3E"/>
    <w:rsid w:val="00DA0FC9"/>
    <w:rsid w:val="00DA10EE"/>
    <w:rsid w:val="00DA1B30"/>
    <w:rsid w:val="00DA2A16"/>
    <w:rsid w:val="00DA4688"/>
    <w:rsid w:val="00DA5074"/>
    <w:rsid w:val="00DA51EA"/>
    <w:rsid w:val="00DA5499"/>
    <w:rsid w:val="00DA5689"/>
    <w:rsid w:val="00DA6A47"/>
    <w:rsid w:val="00DA6ABB"/>
    <w:rsid w:val="00DB0607"/>
    <w:rsid w:val="00DB0A9D"/>
    <w:rsid w:val="00DB2A5B"/>
    <w:rsid w:val="00DB2E05"/>
    <w:rsid w:val="00DB42DA"/>
    <w:rsid w:val="00DB4D50"/>
    <w:rsid w:val="00DB51D1"/>
    <w:rsid w:val="00DB5789"/>
    <w:rsid w:val="00DB61A1"/>
    <w:rsid w:val="00DB722F"/>
    <w:rsid w:val="00DB7E84"/>
    <w:rsid w:val="00DC0110"/>
    <w:rsid w:val="00DC01CB"/>
    <w:rsid w:val="00DC1345"/>
    <w:rsid w:val="00DC13FC"/>
    <w:rsid w:val="00DC1DFF"/>
    <w:rsid w:val="00DC3660"/>
    <w:rsid w:val="00DC4A2C"/>
    <w:rsid w:val="00DC5A39"/>
    <w:rsid w:val="00DC62D2"/>
    <w:rsid w:val="00DC720C"/>
    <w:rsid w:val="00DC76EE"/>
    <w:rsid w:val="00DD0469"/>
    <w:rsid w:val="00DD0B64"/>
    <w:rsid w:val="00DD0CBB"/>
    <w:rsid w:val="00DD1812"/>
    <w:rsid w:val="00DD18EF"/>
    <w:rsid w:val="00DD22DF"/>
    <w:rsid w:val="00DD2348"/>
    <w:rsid w:val="00DD2725"/>
    <w:rsid w:val="00DD3E82"/>
    <w:rsid w:val="00DD4BB0"/>
    <w:rsid w:val="00DD6C7E"/>
    <w:rsid w:val="00DD700A"/>
    <w:rsid w:val="00DD75BB"/>
    <w:rsid w:val="00DE026D"/>
    <w:rsid w:val="00DE3298"/>
    <w:rsid w:val="00DE35D7"/>
    <w:rsid w:val="00DE421C"/>
    <w:rsid w:val="00DE55EF"/>
    <w:rsid w:val="00DE5788"/>
    <w:rsid w:val="00DE69B3"/>
    <w:rsid w:val="00DE7141"/>
    <w:rsid w:val="00DE74DC"/>
    <w:rsid w:val="00DE77B6"/>
    <w:rsid w:val="00DE78A8"/>
    <w:rsid w:val="00DF0265"/>
    <w:rsid w:val="00DF03E7"/>
    <w:rsid w:val="00DF18F0"/>
    <w:rsid w:val="00DF3AB0"/>
    <w:rsid w:val="00DF47F7"/>
    <w:rsid w:val="00DF5139"/>
    <w:rsid w:val="00DF59B7"/>
    <w:rsid w:val="00DF7D21"/>
    <w:rsid w:val="00E00104"/>
    <w:rsid w:val="00E00304"/>
    <w:rsid w:val="00E00596"/>
    <w:rsid w:val="00E00C71"/>
    <w:rsid w:val="00E013FC"/>
    <w:rsid w:val="00E020D8"/>
    <w:rsid w:val="00E02B07"/>
    <w:rsid w:val="00E031FA"/>
    <w:rsid w:val="00E0336B"/>
    <w:rsid w:val="00E063A0"/>
    <w:rsid w:val="00E065BA"/>
    <w:rsid w:val="00E1379A"/>
    <w:rsid w:val="00E14C94"/>
    <w:rsid w:val="00E16041"/>
    <w:rsid w:val="00E1610B"/>
    <w:rsid w:val="00E16407"/>
    <w:rsid w:val="00E17458"/>
    <w:rsid w:val="00E1763F"/>
    <w:rsid w:val="00E207F2"/>
    <w:rsid w:val="00E21A09"/>
    <w:rsid w:val="00E249D9"/>
    <w:rsid w:val="00E24AE5"/>
    <w:rsid w:val="00E30F6C"/>
    <w:rsid w:val="00E312D7"/>
    <w:rsid w:val="00E31D83"/>
    <w:rsid w:val="00E321C0"/>
    <w:rsid w:val="00E3283B"/>
    <w:rsid w:val="00E32E69"/>
    <w:rsid w:val="00E3532B"/>
    <w:rsid w:val="00E35353"/>
    <w:rsid w:val="00E36B7F"/>
    <w:rsid w:val="00E36C30"/>
    <w:rsid w:val="00E40086"/>
    <w:rsid w:val="00E440F9"/>
    <w:rsid w:val="00E445D8"/>
    <w:rsid w:val="00E45A35"/>
    <w:rsid w:val="00E46540"/>
    <w:rsid w:val="00E466BC"/>
    <w:rsid w:val="00E46C43"/>
    <w:rsid w:val="00E47B07"/>
    <w:rsid w:val="00E47BF4"/>
    <w:rsid w:val="00E5098A"/>
    <w:rsid w:val="00E51FA0"/>
    <w:rsid w:val="00E52432"/>
    <w:rsid w:val="00E52705"/>
    <w:rsid w:val="00E539D3"/>
    <w:rsid w:val="00E53BDC"/>
    <w:rsid w:val="00E54467"/>
    <w:rsid w:val="00E54599"/>
    <w:rsid w:val="00E56014"/>
    <w:rsid w:val="00E562DD"/>
    <w:rsid w:val="00E57F1D"/>
    <w:rsid w:val="00E60A02"/>
    <w:rsid w:val="00E63330"/>
    <w:rsid w:val="00E633DE"/>
    <w:rsid w:val="00E64F53"/>
    <w:rsid w:val="00E64F76"/>
    <w:rsid w:val="00E65E3D"/>
    <w:rsid w:val="00E6790A"/>
    <w:rsid w:val="00E67C79"/>
    <w:rsid w:val="00E67CF0"/>
    <w:rsid w:val="00E70058"/>
    <w:rsid w:val="00E717EA"/>
    <w:rsid w:val="00E71A65"/>
    <w:rsid w:val="00E73189"/>
    <w:rsid w:val="00E73CD9"/>
    <w:rsid w:val="00E7400E"/>
    <w:rsid w:val="00E74E6E"/>
    <w:rsid w:val="00E74F1F"/>
    <w:rsid w:val="00E76FE5"/>
    <w:rsid w:val="00E80FBA"/>
    <w:rsid w:val="00E812F4"/>
    <w:rsid w:val="00E83ABD"/>
    <w:rsid w:val="00E85DEE"/>
    <w:rsid w:val="00E85F72"/>
    <w:rsid w:val="00E8677B"/>
    <w:rsid w:val="00E86876"/>
    <w:rsid w:val="00E87230"/>
    <w:rsid w:val="00E915DF"/>
    <w:rsid w:val="00E91746"/>
    <w:rsid w:val="00E92B8E"/>
    <w:rsid w:val="00E94E50"/>
    <w:rsid w:val="00E95AF5"/>
    <w:rsid w:val="00E96307"/>
    <w:rsid w:val="00E96364"/>
    <w:rsid w:val="00E97419"/>
    <w:rsid w:val="00E976C4"/>
    <w:rsid w:val="00E97F87"/>
    <w:rsid w:val="00EA0AB0"/>
    <w:rsid w:val="00EA0E02"/>
    <w:rsid w:val="00EA221B"/>
    <w:rsid w:val="00EA2D54"/>
    <w:rsid w:val="00EA4AA7"/>
    <w:rsid w:val="00EA4EEB"/>
    <w:rsid w:val="00EA5449"/>
    <w:rsid w:val="00EA5FB3"/>
    <w:rsid w:val="00EA630B"/>
    <w:rsid w:val="00EA76BA"/>
    <w:rsid w:val="00EB0CD5"/>
    <w:rsid w:val="00EB0DB6"/>
    <w:rsid w:val="00EB1371"/>
    <w:rsid w:val="00EB1504"/>
    <w:rsid w:val="00EB2149"/>
    <w:rsid w:val="00EB3778"/>
    <w:rsid w:val="00EB4027"/>
    <w:rsid w:val="00EB6CF4"/>
    <w:rsid w:val="00EB7873"/>
    <w:rsid w:val="00EB7E91"/>
    <w:rsid w:val="00EC0B4F"/>
    <w:rsid w:val="00EC104E"/>
    <w:rsid w:val="00EC2E06"/>
    <w:rsid w:val="00EC2FE7"/>
    <w:rsid w:val="00EC300B"/>
    <w:rsid w:val="00EC394C"/>
    <w:rsid w:val="00EC470A"/>
    <w:rsid w:val="00EC4F35"/>
    <w:rsid w:val="00EC61B1"/>
    <w:rsid w:val="00EC6CB9"/>
    <w:rsid w:val="00EC6D52"/>
    <w:rsid w:val="00ED00A2"/>
    <w:rsid w:val="00ED082C"/>
    <w:rsid w:val="00ED1F3E"/>
    <w:rsid w:val="00ED317D"/>
    <w:rsid w:val="00ED388D"/>
    <w:rsid w:val="00ED399D"/>
    <w:rsid w:val="00ED4848"/>
    <w:rsid w:val="00ED4CC6"/>
    <w:rsid w:val="00ED51B1"/>
    <w:rsid w:val="00ED575A"/>
    <w:rsid w:val="00ED6A4E"/>
    <w:rsid w:val="00ED6BA9"/>
    <w:rsid w:val="00ED7311"/>
    <w:rsid w:val="00EE0B67"/>
    <w:rsid w:val="00EE1D91"/>
    <w:rsid w:val="00EE1F80"/>
    <w:rsid w:val="00EE20B3"/>
    <w:rsid w:val="00EE21D6"/>
    <w:rsid w:val="00EE31FC"/>
    <w:rsid w:val="00EE457B"/>
    <w:rsid w:val="00EE5405"/>
    <w:rsid w:val="00EE6406"/>
    <w:rsid w:val="00EE6A6F"/>
    <w:rsid w:val="00EF17AE"/>
    <w:rsid w:val="00EF1CA5"/>
    <w:rsid w:val="00EF2041"/>
    <w:rsid w:val="00EF2E7A"/>
    <w:rsid w:val="00EF3A94"/>
    <w:rsid w:val="00EF3CEF"/>
    <w:rsid w:val="00EF43AD"/>
    <w:rsid w:val="00EF465A"/>
    <w:rsid w:val="00EF4FD1"/>
    <w:rsid w:val="00EF5A2A"/>
    <w:rsid w:val="00EF66A8"/>
    <w:rsid w:val="00EF69D3"/>
    <w:rsid w:val="00EF7132"/>
    <w:rsid w:val="00EF716A"/>
    <w:rsid w:val="00EF7D3E"/>
    <w:rsid w:val="00F00B5A"/>
    <w:rsid w:val="00F010D4"/>
    <w:rsid w:val="00F01E73"/>
    <w:rsid w:val="00F04C18"/>
    <w:rsid w:val="00F052C7"/>
    <w:rsid w:val="00F05579"/>
    <w:rsid w:val="00F05892"/>
    <w:rsid w:val="00F07A86"/>
    <w:rsid w:val="00F11630"/>
    <w:rsid w:val="00F125B9"/>
    <w:rsid w:val="00F126FE"/>
    <w:rsid w:val="00F12C20"/>
    <w:rsid w:val="00F12D93"/>
    <w:rsid w:val="00F144BF"/>
    <w:rsid w:val="00F14598"/>
    <w:rsid w:val="00F14E51"/>
    <w:rsid w:val="00F14F47"/>
    <w:rsid w:val="00F160E2"/>
    <w:rsid w:val="00F16878"/>
    <w:rsid w:val="00F2012D"/>
    <w:rsid w:val="00F20425"/>
    <w:rsid w:val="00F232A7"/>
    <w:rsid w:val="00F24879"/>
    <w:rsid w:val="00F24A6F"/>
    <w:rsid w:val="00F25880"/>
    <w:rsid w:val="00F30204"/>
    <w:rsid w:val="00F310BE"/>
    <w:rsid w:val="00F31141"/>
    <w:rsid w:val="00F3301E"/>
    <w:rsid w:val="00F34488"/>
    <w:rsid w:val="00F35AC7"/>
    <w:rsid w:val="00F36743"/>
    <w:rsid w:val="00F37EC8"/>
    <w:rsid w:val="00F401C7"/>
    <w:rsid w:val="00F401E7"/>
    <w:rsid w:val="00F40325"/>
    <w:rsid w:val="00F40576"/>
    <w:rsid w:val="00F40847"/>
    <w:rsid w:val="00F41A72"/>
    <w:rsid w:val="00F428C5"/>
    <w:rsid w:val="00F4380C"/>
    <w:rsid w:val="00F43ADC"/>
    <w:rsid w:val="00F44AAD"/>
    <w:rsid w:val="00F44D51"/>
    <w:rsid w:val="00F4651E"/>
    <w:rsid w:val="00F46BB9"/>
    <w:rsid w:val="00F46E5D"/>
    <w:rsid w:val="00F47CEA"/>
    <w:rsid w:val="00F5076A"/>
    <w:rsid w:val="00F51E52"/>
    <w:rsid w:val="00F520C2"/>
    <w:rsid w:val="00F5280C"/>
    <w:rsid w:val="00F52E08"/>
    <w:rsid w:val="00F53188"/>
    <w:rsid w:val="00F5382D"/>
    <w:rsid w:val="00F53D62"/>
    <w:rsid w:val="00F54340"/>
    <w:rsid w:val="00F57159"/>
    <w:rsid w:val="00F571EB"/>
    <w:rsid w:val="00F61A7A"/>
    <w:rsid w:val="00F61C80"/>
    <w:rsid w:val="00F61FEE"/>
    <w:rsid w:val="00F64A91"/>
    <w:rsid w:val="00F655CC"/>
    <w:rsid w:val="00F65C93"/>
    <w:rsid w:val="00F66433"/>
    <w:rsid w:val="00F66E29"/>
    <w:rsid w:val="00F6751F"/>
    <w:rsid w:val="00F70018"/>
    <w:rsid w:val="00F7011F"/>
    <w:rsid w:val="00F709CB"/>
    <w:rsid w:val="00F72E20"/>
    <w:rsid w:val="00F74244"/>
    <w:rsid w:val="00F74656"/>
    <w:rsid w:val="00F748FA"/>
    <w:rsid w:val="00F74F26"/>
    <w:rsid w:val="00F75DC2"/>
    <w:rsid w:val="00F76251"/>
    <w:rsid w:val="00F77135"/>
    <w:rsid w:val="00F773F4"/>
    <w:rsid w:val="00F8067D"/>
    <w:rsid w:val="00F81442"/>
    <w:rsid w:val="00F81E36"/>
    <w:rsid w:val="00F82754"/>
    <w:rsid w:val="00F83BE8"/>
    <w:rsid w:val="00F843F4"/>
    <w:rsid w:val="00F85F8C"/>
    <w:rsid w:val="00F86041"/>
    <w:rsid w:val="00F86528"/>
    <w:rsid w:val="00F87430"/>
    <w:rsid w:val="00F876A9"/>
    <w:rsid w:val="00F87A50"/>
    <w:rsid w:val="00F87E2A"/>
    <w:rsid w:val="00F9056B"/>
    <w:rsid w:val="00F915D8"/>
    <w:rsid w:val="00F91FFF"/>
    <w:rsid w:val="00F93FD7"/>
    <w:rsid w:val="00F95160"/>
    <w:rsid w:val="00F955F1"/>
    <w:rsid w:val="00F959BC"/>
    <w:rsid w:val="00F963B2"/>
    <w:rsid w:val="00F968C1"/>
    <w:rsid w:val="00F96DC8"/>
    <w:rsid w:val="00F974C7"/>
    <w:rsid w:val="00F974F6"/>
    <w:rsid w:val="00FA0B6B"/>
    <w:rsid w:val="00FA0F63"/>
    <w:rsid w:val="00FA2307"/>
    <w:rsid w:val="00FA2DC2"/>
    <w:rsid w:val="00FA2F59"/>
    <w:rsid w:val="00FA337D"/>
    <w:rsid w:val="00FA3B60"/>
    <w:rsid w:val="00FA3B9D"/>
    <w:rsid w:val="00FA4AB0"/>
    <w:rsid w:val="00FA4E50"/>
    <w:rsid w:val="00FA7B89"/>
    <w:rsid w:val="00FA7E23"/>
    <w:rsid w:val="00FA7EC7"/>
    <w:rsid w:val="00FB0104"/>
    <w:rsid w:val="00FB0653"/>
    <w:rsid w:val="00FB0871"/>
    <w:rsid w:val="00FB0B5E"/>
    <w:rsid w:val="00FB1F7C"/>
    <w:rsid w:val="00FB3387"/>
    <w:rsid w:val="00FB4640"/>
    <w:rsid w:val="00FB4C10"/>
    <w:rsid w:val="00FB5BA4"/>
    <w:rsid w:val="00FB6473"/>
    <w:rsid w:val="00FB6543"/>
    <w:rsid w:val="00FB693D"/>
    <w:rsid w:val="00FB760A"/>
    <w:rsid w:val="00FB7AD3"/>
    <w:rsid w:val="00FB7D88"/>
    <w:rsid w:val="00FC0852"/>
    <w:rsid w:val="00FC0BC8"/>
    <w:rsid w:val="00FC0FFF"/>
    <w:rsid w:val="00FC2820"/>
    <w:rsid w:val="00FC3F04"/>
    <w:rsid w:val="00FC455C"/>
    <w:rsid w:val="00FC4C06"/>
    <w:rsid w:val="00FC56FD"/>
    <w:rsid w:val="00FC5806"/>
    <w:rsid w:val="00FC6772"/>
    <w:rsid w:val="00FC687E"/>
    <w:rsid w:val="00FC746E"/>
    <w:rsid w:val="00FC79E5"/>
    <w:rsid w:val="00FD0067"/>
    <w:rsid w:val="00FD22D9"/>
    <w:rsid w:val="00FD256D"/>
    <w:rsid w:val="00FD2AF5"/>
    <w:rsid w:val="00FD2FEF"/>
    <w:rsid w:val="00FD32C4"/>
    <w:rsid w:val="00FD45D8"/>
    <w:rsid w:val="00FD6E13"/>
    <w:rsid w:val="00FD6F57"/>
    <w:rsid w:val="00FE0B1A"/>
    <w:rsid w:val="00FE106C"/>
    <w:rsid w:val="00FE24EA"/>
    <w:rsid w:val="00FE34B9"/>
    <w:rsid w:val="00FE381A"/>
    <w:rsid w:val="00FE4351"/>
    <w:rsid w:val="00FE436B"/>
    <w:rsid w:val="00FE558D"/>
    <w:rsid w:val="00FE5C73"/>
    <w:rsid w:val="00FE5C88"/>
    <w:rsid w:val="00FE619C"/>
    <w:rsid w:val="00FE7A4A"/>
    <w:rsid w:val="00FF0565"/>
    <w:rsid w:val="00FF1506"/>
    <w:rsid w:val="00FF17D5"/>
    <w:rsid w:val="00FF2A13"/>
    <w:rsid w:val="00FF4474"/>
    <w:rsid w:val="00FF4787"/>
    <w:rsid w:val="00FF4951"/>
    <w:rsid w:val="00FF5B9E"/>
    <w:rsid w:val="00FF5F6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A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04AA9"/>
    <w:pPr>
      <w:keepNext/>
      <w:jc w:val="both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0"/>
    <w:semiHidden/>
    <w:unhideWhenUsed/>
    <w:qFormat/>
    <w:rsid w:val="00504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504AA9"/>
    <w:pPr>
      <w:keepNext/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AA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AA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04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4AA9"/>
    <w:rPr>
      <w:rFonts w:ascii="Arial" w:eastAsia="Times New Roman" w:hAnsi="Arial" w:cs="Times New Roman"/>
      <w:i/>
      <w:szCs w:val="20"/>
      <w:lang w:eastAsia="ru-RU"/>
    </w:rPr>
  </w:style>
  <w:style w:type="character" w:styleId="a3">
    <w:name w:val="Strong"/>
    <w:basedOn w:val="a0"/>
    <w:uiPriority w:val="22"/>
    <w:qFormat/>
    <w:rsid w:val="00504AA9"/>
    <w:rPr>
      <w:b/>
      <w:bCs/>
    </w:rPr>
  </w:style>
  <w:style w:type="character" w:styleId="a4">
    <w:name w:val="Emphasis"/>
    <w:basedOn w:val="a0"/>
    <w:uiPriority w:val="20"/>
    <w:qFormat/>
    <w:rsid w:val="00504AA9"/>
    <w:rPr>
      <w:i/>
      <w:iCs/>
    </w:rPr>
  </w:style>
  <w:style w:type="paragraph" w:styleId="a5">
    <w:name w:val="No Spacing"/>
    <w:uiPriority w:val="1"/>
    <w:qFormat/>
    <w:rsid w:val="00504AA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04A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5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A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04AA9"/>
    <w:pPr>
      <w:keepNext/>
      <w:jc w:val="both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0"/>
    <w:semiHidden/>
    <w:unhideWhenUsed/>
    <w:qFormat/>
    <w:rsid w:val="00504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504AA9"/>
    <w:pPr>
      <w:keepNext/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AA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AA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04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4AA9"/>
    <w:rPr>
      <w:rFonts w:ascii="Arial" w:eastAsia="Times New Roman" w:hAnsi="Arial" w:cs="Times New Roman"/>
      <w:i/>
      <w:szCs w:val="20"/>
      <w:lang w:eastAsia="ru-RU"/>
    </w:rPr>
  </w:style>
  <w:style w:type="character" w:styleId="a3">
    <w:name w:val="Strong"/>
    <w:basedOn w:val="a0"/>
    <w:uiPriority w:val="22"/>
    <w:qFormat/>
    <w:rsid w:val="00504AA9"/>
    <w:rPr>
      <w:b/>
      <w:bCs/>
    </w:rPr>
  </w:style>
  <w:style w:type="character" w:styleId="a4">
    <w:name w:val="Emphasis"/>
    <w:basedOn w:val="a0"/>
    <w:uiPriority w:val="20"/>
    <w:qFormat/>
    <w:rsid w:val="00504AA9"/>
    <w:rPr>
      <w:i/>
      <w:iCs/>
    </w:rPr>
  </w:style>
  <w:style w:type="paragraph" w:styleId="a5">
    <w:name w:val="No Spacing"/>
    <w:uiPriority w:val="1"/>
    <w:qFormat/>
    <w:rsid w:val="00504AA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04A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5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11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3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16730/" TargetMode="External"/><Relationship Id="rId13" Type="http://schemas.openxmlformats.org/officeDocument/2006/relationships/hyperlink" Target="https://www.garant.ru/products/ipo/prime/doc/72016730/" TargetMode="External"/><Relationship Id="rId18" Type="http://schemas.openxmlformats.org/officeDocument/2006/relationships/hyperlink" Target="https://www.garant.ru/products/ipo/prime/doc/720167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2016730/" TargetMode="External"/><Relationship Id="rId7" Type="http://schemas.openxmlformats.org/officeDocument/2006/relationships/hyperlink" Target="https://www.garant.ru/products/ipo/prime/doc/72016730/" TargetMode="External"/><Relationship Id="rId12" Type="http://schemas.openxmlformats.org/officeDocument/2006/relationships/hyperlink" Target="https://www.garant.ru/products/ipo/prime/doc/72016730/" TargetMode="External"/><Relationship Id="rId17" Type="http://schemas.openxmlformats.org/officeDocument/2006/relationships/hyperlink" Target="https://www.garant.ru/products/ipo/prime/doc/720167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016730/" TargetMode="External"/><Relationship Id="rId20" Type="http://schemas.openxmlformats.org/officeDocument/2006/relationships/hyperlink" Target="https://www.garant.ru/products/ipo/prime/doc/720167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16730/" TargetMode="External"/><Relationship Id="rId11" Type="http://schemas.openxmlformats.org/officeDocument/2006/relationships/hyperlink" Target="https://www.garant.ru/products/ipo/prime/doc/7201673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201673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2016730/" TargetMode="External"/><Relationship Id="rId19" Type="http://schemas.openxmlformats.org/officeDocument/2006/relationships/hyperlink" Target="https://www.garant.ru/products/ipo/prime/doc/72016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016730/" TargetMode="External"/><Relationship Id="rId14" Type="http://schemas.openxmlformats.org/officeDocument/2006/relationships/hyperlink" Target="https://www.garant.ru/products/ipo/prime/doc/72016730/" TargetMode="External"/><Relationship Id="rId22" Type="http://schemas.openxmlformats.org/officeDocument/2006/relationships/hyperlink" Target="https://www.garant.ru/products/ipo/prime/doc/7201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ЦПК4</dc:creator>
  <cp:keywords/>
  <dc:description/>
  <cp:lastModifiedBy>ЦПК4</cp:lastModifiedBy>
  <cp:revision>6</cp:revision>
  <dcterms:created xsi:type="dcterms:W3CDTF">2019-06-20T12:59:00Z</dcterms:created>
  <dcterms:modified xsi:type="dcterms:W3CDTF">2019-07-03T10:34:00Z</dcterms:modified>
</cp:coreProperties>
</file>